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B93C2" w14:textId="4ADD1CD4" w:rsidR="00373C21" w:rsidRPr="00CB4D61" w:rsidRDefault="00C225B9" w:rsidP="005F27BC">
      <w:pPr>
        <w:bidi/>
        <w:rPr>
          <w:b/>
          <w:bCs/>
          <w:sz w:val="24"/>
          <w:szCs w:val="24"/>
          <w:rtl/>
          <w:lang w:bidi="ar-QA"/>
        </w:rPr>
      </w:pPr>
      <w:r w:rsidRPr="00CB4D61">
        <w:rPr>
          <w:rFonts w:hint="cs"/>
          <w:b/>
          <w:bCs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D19542" wp14:editId="3383B3BD">
                <wp:simplePos x="0" y="0"/>
                <wp:positionH relativeFrom="column">
                  <wp:posOffset>-542925</wp:posOffset>
                </wp:positionH>
                <wp:positionV relativeFrom="paragraph">
                  <wp:posOffset>140970</wp:posOffset>
                </wp:positionV>
                <wp:extent cx="723900" cy="581025"/>
                <wp:effectExtent l="0" t="0" r="19050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A2F4AE" w14:textId="0F9E099D" w:rsidR="00535CA0" w:rsidRDefault="00535CA0">
                            <w:pPr>
                              <w:rPr>
                                <w:rtl/>
                              </w:rPr>
                            </w:pPr>
                          </w:p>
                          <w:p w14:paraId="3CE3868E" w14:textId="3F7A3061" w:rsidR="00252296" w:rsidRPr="00252296" w:rsidRDefault="00252296" w:rsidP="0025229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5229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D1954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-42.75pt;margin-top:11.1pt;width:57pt;height:45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" fillcolor="white [3201]" strokeweight=".5pt">
                <v:textbox>
                  <w:txbxContent>
                    <w:p w14:paraId="44A2F4AE" w14:textId="0F9E099D" w:rsidR="00535CA0" w:rsidRDefault="00535CA0">
                      <w:pPr>
                        <w:rPr>
                          <w:rtl/>
                        </w:rPr>
                      </w:pPr>
                    </w:p>
                    <w:p w14:paraId="3CE3868E" w14:textId="3F7A3061" w:rsidR="00252296" w:rsidRPr="00252296" w:rsidRDefault="00252296" w:rsidP="0025229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52296">
                        <w:rPr>
                          <w:rFonts w:hint="cs"/>
                          <w:sz w:val="28"/>
                          <w:szCs w:val="28"/>
                          <w:rtl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BC27EB" w:rsidRPr="00CB4D61">
        <w:rPr>
          <w:rFonts w:ascii="Times New Roman" w:eastAsia="Calibri" w:hAnsi="Times New Roman" w:cs="Times New Roman" w:hint="cs"/>
          <w:b/>
          <w:bCs/>
          <w:noProof/>
          <w:sz w:val="24"/>
          <w:szCs w:val="24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D01D9AD" wp14:editId="177DAABE">
                <wp:simplePos x="0" y="0"/>
                <wp:positionH relativeFrom="margin">
                  <wp:align>center</wp:align>
                </wp:positionH>
                <wp:positionV relativeFrom="paragraph">
                  <wp:posOffset>26670</wp:posOffset>
                </wp:positionV>
                <wp:extent cx="7137400" cy="711200"/>
                <wp:effectExtent l="19050" t="19050" r="25400" b="127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7400" cy="711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41EDC23" w14:textId="128388A3" w:rsidR="00373C21" w:rsidRPr="00EB522C" w:rsidRDefault="00373C21" w:rsidP="00373C21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ar-QA"/>
                              </w:rPr>
                            </w:pPr>
                            <w:r w:rsidRPr="00EB522C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التقييم </w:t>
                            </w:r>
                            <w:r w:rsidR="00E06B42" w:rsidRPr="00EB522C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الاول في</w:t>
                            </w:r>
                            <w:r w:rsidRPr="00EB522C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</w:t>
                            </w:r>
                            <w:r w:rsidR="00B0565C" w:rsidRPr="00EB522C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وحدة التنفس </w:t>
                            </w:r>
                            <w:proofErr w:type="gramStart"/>
                            <w:r w:rsidR="00B0565C" w:rsidRPr="00EB522C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اللاهوائي </w:t>
                            </w:r>
                            <w:r w:rsidRPr="00EB522C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</w:t>
                            </w:r>
                            <w:r w:rsidRPr="00EB522C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–</w:t>
                            </w:r>
                            <w:proofErr w:type="gramEnd"/>
                            <w:r w:rsidRPr="00EB522C">
                              <w:rPr>
                                <w:rFonts w:ascii="Times New Roman" w:eastAsia="Calibri" w:hAnsi="Times New Roman" w:cs="Times New Roman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الصف التاسع</w:t>
                            </w:r>
                          </w:p>
                          <w:p w14:paraId="2EEFEAA1" w14:textId="6B029789" w:rsidR="00373C21" w:rsidRPr="00EB522C" w:rsidRDefault="00373C21" w:rsidP="00373C21">
                            <w:pPr>
                              <w:jc w:val="right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QA"/>
                              </w:rPr>
                            </w:pPr>
                            <w:r w:rsidRPr="00EB522C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اسم </w:t>
                            </w:r>
                            <w:r w:rsidR="00E06B42" w:rsidRPr="00EB522C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الطالب:</w:t>
                            </w:r>
                            <w:r w:rsidRPr="00EB522C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</w:t>
                            </w:r>
                            <w:r w:rsidRPr="00EB522C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................................................</w:t>
                            </w:r>
                            <w:r w:rsidRPr="00EB522C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     الصف: </w:t>
                            </w:r>
                            <w:r w:rsidRPr="00EB522C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................    </w:t>
                            </w:r>
                            <w:r w:rsidRPr="00EB522C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QA"/>
                              </w:rPr>
                              <w:t xml:space="preserve"> التاريخ: </w:t>
                            </w:r>
                            <w:r w:rsidRPr="00EB522C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QA"/>
                              </w:rPr>
                              <w:t>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01D9AD" id="Rectangle 2" o:spid="_x0000_s1027" style="position:absolute;left:0;text-align:left;margin-left:0;margin-top:2.1pt;width:562pt;height:56pt;z-index:251651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" fillcolor="white [3212]" strokecolor="black [3213]" strokeweight="2.5pt">
                <v:textbox>
                  <w:txbxContent>
                    <w:p w14:paraId="041EDC23" w14:textId="128388A3" w:rsidR="00373C21" w:rsidRPr="00EB522C" w:rsidRDefault="00373C21" w:rsidP="00373C21">
                      <w:pPr>
                        <w:jc w:val="center"/>
                        <w:rPr>
                          <w:rFonts w:ascii="Times New Roman" w:eastAsia="Calibri" w:hAnsi="Times New Roman" w:cs="Times New Roman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ar-QA"/>
                        </w:rPr>
                      </w:pPr>
                      <w:r w:rsidRPr="00EB522C">
                        <w:rPr>
                          <w:rFonts w:ascii="Times New Roman" w:eastAsia="Calibri" w:hAnsi="Times New Roman" w:cs="Times New Roman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ar-QA"/>
                        </w:rPr>
                        <w:t xml:space="preserve">التقييم </w:t>
                      </w:r>
                      <w:r w:rsidR="00E06B42" w:rsidRPr="00EB522C">
                        <w:rPr>
                          <w:rFonts w:ascii="Times New Roman" w:eastAsia="Calibri" w:hAnsi="Times New Roman" w:cs="Times New Roman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ar-QA"/>
                        </w:rPr>
                        <w:t>الاول في</w:t>
                      </w:r>
                      <w:r w:rsidRPr="00EB522C">
                        <w:rPr>
                          <w:rFonts w:ascii="Times New Roman" w:eastAsia="Calibri" w:hAnsi="Times New Roman" w:cs="Times New Roman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ar-QA"/>
                        </w:rPr>
                        <w:t xml:space="preserve"> </w:t>
                      </w:r>
                      <w:r w:rsidR="00B0565C" w:rsidRPr="00EB522C">
                        <w:rPr>
                          <w:rFonts w:ascii="Times New Roman" w:eastAsia="Calibri" w:hAnsi="Times New Roman" w:cs="Times New Roman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ar-QA"/>
                        </w:rPr>
                        <w:t xml:space="preserve">وحدة التنفس </w:t>
                      </w:r>
                      <w:proofErr w:type="gramStart"/>
                      <w:r w:rsidR="00B0565C" w:rsidRPr="00EB522C">
                        <w:rPr>
                          <w:rFonts w:ascii="Times New Roman" w:eastAsia="Calibri" w:hAnsi="Times New Roman" w:cs="Times New Roman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ar-QA"/>
                        </w:rPr>
                        <w:t xml:space="preserve">اللاهوائي </w:t>
                      </w:r>
                      <w:r w:rsidRPr="00EB522C">
                        <w:rPr>
                          <w:rFonts w:ascii="Times New Roman" w:eastAsia="Calibri" w:hAnsi="Times New Roman" w:cs="Times New Roman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ar-QA"/>
                        </w:rPr>
                        <w:t xml:space="preserve"> </w:t>
                      </w:r>
                      <w:r w:rsidRPr="00EB522C">
                        <w:rPr>
                          <w:rFonts w:ascii="Times New Roman" w:eastAsia="Calibri" w:hAnsi="Times New Roman" w:cs="Times New Roman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ar-QA"/>
                        </w:rPr>
                        <w:t>–</w:t>
                      </w:r>
                      <w:proofErr w:type="gramEnd"/>
                      <w:r w:rsidRPr="00EB522C">
                        <w:rPr>
                          <w:rFonts w:ascii="Times New Roman" w:eastAsia="Calibri" w:hAnsi="Times New Roman" w:cs="Times New Roman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ar-QA"/>
                        </w:rPr>
                        <w:t xml:space="preserve"> الصف التاسع</w:t>
                      </w:r>
                    </w:p>
                    <w:p w14:paraId="2EEFEAA1" w14:textId="6B029789" w:rsidR="00373C21" w:rsidRPr="00EB522C" w:rsidRDefault="00373C21" w:rsidP="00373C21">
                      <w:pPr>
                        <w:jc w:val="right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lang w:bidi="ar-QA"/>
                        </w:rPr>
                      </w:pPr>
                      <w:r w:rsidRPr="00EB522C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QA"/>
                        </w:rPr>
                        <w:t xml:space="preserve">اسم </w:t>
                      </w:r>
                      <w:r w:rsidR="00E06B42" w:rsidRPr="00EB522C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QA"/>
                        </w:rPr>
                        <w:t>الطالب:</w:t>
                      </w:r>
                      <w:r w:rsidRPr="00EB522C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QA"/>
                        </w:rPr>
                        <w:t xml:space="preserve"> </w:t>
                      </w:r>
                      <w:r w:rsidRPr="00EB522C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QA"/>
                        </w:rPr>
                        <w:t>................................................</w:t>
                      </w:r>
                      <w:r w:rsidRPr="00EB522C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QA"/>
                        </w:rPr>
                        <w:t xml:space="preserve">      الصف: </w:t>
                      </w:r>
                      <w:r w:rsidRPr="00EB522C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QA"/>
                        </w:rPr>
                        <w:t xml:space="preserve">................    </w:t>
                      </w:r>
                      <w:r w:rsidRPr="00EB522C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QA"/>
                        </w:rPr>
                        <w:t xml:space="preserve"> التاريخ: </w:t>
                      </w:r>
                      <w:r w:rsidRPr="00EB522C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QA"/>
                        </w:rPr>
                        <w:t>...........................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1092D" w:rsidRPr="00CB4D61">
        <w:rPr>
          <w:rFonts w:hint="cs"/>
          <w:b/>
          <w:bCs/>
          <w:noProof/>
          <w:sz w:val="24"/>
          <w:szCs w:val="24"/>
          <w:rtl/>
        </w:rPr>
        <w:t xml:space="preserve">        </w:t>
      </w:r>
    </w:p>
    <w:p w14:paraId="7A020759" w14:textId="1FA7C1A4" w:rsidR="00373C21" w:rsidRDefault="00B97C7F" w:rsidP="00957061">
      <w:pPr>
        <w:bidi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EA3579F" wp14:editId="28E9D31A">
                <wp:simplePos x="0" y="0"/>
                <wp:positionH relativeFrom="column">
                  <wp:posOffset>-514350</wp:posOffset>
                </wp:positionH>
                <wp:positionV relativeFrom="paragraph">
                  <wp:posOffset>148589</wp:posOffset>
                </wp:positionV>
                <wp:extent cx="71437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90161A" id="Straight Connector 14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0.5pt,11.7pt" to="15.7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" strokecolor="black [3200]" strokeweight="1.5pt">
                <v:stroke joinstyle="miter"/>
              </v:line>
            </w:pict>
          </mc:Fallback>
        </mc:AlternateContent>
      </w:r>
    </w:p>
    <w:p w14:paraId="5F3877EA" w14:textId="122DA02B" w:rsidR="005217F7" w:rsidRPr="00392433" w:rsidRDefault="005217F7" w:rsidP="005217F7">
      <w:pPr>
        <w:bidi/>
        <w:spacing w:line="240" w:lineRule="auto"/>
        <w:rPr>
          <w:b/>
          <w:bCs/>
          <w:sz w:val="28"/>
          <w:szCs w:val="28"/>
          <w:rtl/>
        </w:rPr>
      </w:pPr>
    </w:p>
    <w:tbl>
      <w:tblPr>
        <w:tblStyle w:val="TableGrid"/>
        <w:tblW w:w="11059" w:type="dxa"/>
        <w:jc w:val="center"/>
        <w:tblLook w:val="04A0" w:firstRow="1" w:lastRow="0" w:firstColumn="1" w:lastColumn="0" w:noHBand="0" w:noVBand="1"/>
      </w:tblPr>
      <w:tblGrid>
        <w:gridCol w:w="4273"/>
        <w:gridCol w:w="654"/>
        <w:gridCol w:w="4603"/>
        <w:gridCol w:w="620"/>
        <w:gridCol w:w="909"/>
      </w:tblGrid>
      <w:tr w:rsidR="00D911E8" w:rsidRPr="00392433" w14:paraId="7D82FE75" w14:textId="77777777" w:rsidTr="008F3586">
        <w:trPr>
          <w:trHeight w:val="645"/>
          <w:jc w:val="center"/>
        </w:trPr>
        <w:tc>
          <w:tcPr>
            <w:tcW w:w="10150" w:type="dxa"/>
            <w:gridSpan w:val="4"/>
            <w:vAlign w:val="center"/>
          </w:tcPr>
          <w:p w14:paraId="5FDF8E3D" w14:textId="702699D4" w:rsidR="00D911E8" w:rsidRPr="00392433" w:rsidRDefault="00E8069D" w:rsidP="005F27BC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vertAlign w:val="subscript"/>
                <w:rtl/>
              </w:rPr>
              <w:t xml:space="preserve"> </w:t>
            </w:r>
            <w:r w:rsidR="00E06B42"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>أي من التالي يسبب التشنج العضلي عند لاعب الكرة؟</w:t>
            </w:r>
          </w:p>
        </w:tc>
        <w:tc>
          <w:tcPr>
            <w:tcW w:w="909" w:type="dxa"/>
            <w:vAlign w:val="center"/>
          </w:tcPr>
          <w:p w14:paraId="1E60AABE" w14:textId="77777777" w:rsidR="00D911E8" w:rsidRPr="00392433" w:rsidRDefault="00D911E8" w:rsidP="005F27BC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38123BBE" wp14:editId="2E8AB02E">
                      <wp:extent cx="354330" cy="342900"/>
                      <wp:effectExtent l="0" t="0" r="26670" b="19050"/>
                      <wp:docPr id="487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4330" cy="342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6A81C32" w14:textId="77777777" w:rsidR="00D911E8" w:rsidRPr="005B23EA" w:rsidRDefault="00D911E8" w:rsidP="00D911E8">
                                  <w:pPr>
                                    <w:jc w:val="center"/>
                                    <w:rPr>
                                      <w:bCs/>
                                      <w:sz w:val="32"/>
                                      <w:szCs w:val="32"/>
                                      <w:lang w:bidi="ar-QA"/>
                                    </w:rPr>
                                  </w:pPr>
                                  <w:r w:rsidRPr="005B23EA">
                                    <w:rPr>
                                      <w:rFonts w:hint="cs"/>
                                      <w:bCs/>
                                      <w:sz w:val="32"/>
                                      <w:szCs w:val="32"/>
                                      <w:rtl/>
                                      <w:lang w:bidi="ar-QA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123BBE" id="Text Box 487" o:spid="_x0000_s1028" type="#_x0000_t202" style="width:27.9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" fillcolor="#d9d9d9" strokecolor="window" strokeweight=".5pt">
                      <v:path arrowok="t"/>
                      <v:textbox inset="0,,0,0">
                        <w:txbxContent>
                          <w:p w14:paraId="56A81C32" w14:textId="77777777" w:rsidR="00D911E8" w:rsidRPr="005B23EA" w:rsidRDefault="00D911E8" w:rsidP="00D911E8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  <w:lang w:bidi="ar-QA"/>
                              </w:rPr>
                            </w:pPr>
                            <w:r w:rsidRPr="005B23EA">
                              <w:rPr>
                                <w:rFonts w:hint="cs"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911E8" w:rsidRPr="00392433" w14:paraId="26C90B04" w14:textId="77777777" w:rsidTr="008F3586">
        <w:trPr>
          <w:trHeight w:val="645"/>
          <w:jc w:val="center"/>
        </w:trPr>
        <w:tc>
          <w:tcPr>
            <w:tcW w:w="4273" w:type="dxa"/>
            <w:vAlign w:val="center"/>
          </w:tcPr>
          <w:p w14:paraId="2568BAA1" w14:textId="3A7B0756" w:rsidR="00D911E8" w:rsidRPr="00392433" w:rsidRDefault="00E06B42" w:rsidP="005F27BC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تراكم الايثانول</w:t>
            </w:r>
          </w:p>
        </w:tc>
        <w:tc>
          <w:tcPr>
            <w:tcW w:w="654" w:type="dxa"/>
          </w:tcPr>
          <w:p w14:paraId="3DCC6A29" w14:textId="77777777" w:rsidR="00D911E8" w:rsidRPr="00392433" w:rsidRDefault="00D911E8" w:rsidP="005F27BC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1995AB7B" wp14:editId="1DE04E33">
                      <wp:extent cx="182880" cy="182880"/>
                      <wp:effectExtent l="0" t="0" r="26670" b="26670"/>
                      <wp:docPr id="490" name="Text Box 49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4E85E1" w14:textId="77777777" w:rsidR="00D911E8" w:rsidRPr="00D60C4E" w:rsidRDefault="00D911E8" w:rsidP="00D911E8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995AB7B" id="Text Box 490" o:spid="_x0000_s1029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rhGEAIAADQ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X8ZE0RWK6hPxCvCJGX6emR0gD84G0jGJfffDwIVZ+a9pdlEzZ8NPBvV2RBW0tOSB84m&#10;cxemv3FwqNuOkCdBWLij+TU6cXutYi6XpJmmM3+jqP1fzynq+tm3PwE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KLyuEY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0A4E85E1" w14:textId="77777777" w:rsidR="00D911E8" w:rsidRPr="00D60C4E" w:rsidRDefault="00D911E8" w:rsidP="00D911E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603" w:type="dxa"/>
            <w:vAlign w:val="center"/>
          </w:tcPr>
          <w:p w14:paraId="66117F28" w14:textId="51607E7E" w:rsidR="00D911E8" w:rsidRPr="00392433" w:rsidRDefault="00E06B42" w:rsidP="005F27BC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تراكم ثاني أكسيد الكربون </w:t>
            </w:r>
            <w:r w:rsidR="006511A2"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18" w:type="dxa"/>
          </w:tcPr>
          <w:p w14:paraId="484820AF" w14:textId="77777777" w:rsidR="00D911E8" w:rsidRPr="00392433" w:rsidRDefault="00D911E8" w:rsidP="005F27BC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4124BD10" wp14:editId="3975F40B">
                      <wp:extent cx="182880" cy="182880"/>
                      <wp:effectExtent l="0" t="0" r="26670" b="26670"/>
                      <wp:docPr id="488" name="Text Box 48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72C8CE" w14:textId="77777777" w:rsidR="00D911E8" w:rsidRPr="00D60C4E" w:rsidRDefault="00D911E8" w:rsidP="00D911E8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24BD10" id="Text Box 488" o:spid="_x0000_s1030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Z01EAIAADQEAAAOAAAAZHJzL2Uyb0RvYy54bWysU9uO0zAQfUfiHyy/07QV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JX8ZE0RWK6hPxCvCJGX6emR0gD84G0jGJfffDwIVZ+a9pdlEzZ8NPBvV2RBW0tOSB84m&#10;cxemv3FwqNuOkCdBWLij+TU6cXutYi6XpJmmM3+jqP1fzynq+tm3PwE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PopnTU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0172C8CE" w14:textId="77777777" w:rsidR="00D911E8" w:rsidRPr="00D60C4E" w:rsidRDefault="00D911E8" w:rsidP="00D911E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09" w:type="dxa"/>
          </w:tcPr>
          <w:p w14:paraId="121ABCC8" w14:textId="77777777" w:rsidR="00D911E8" w:rsidRPr="00392433" w:rsidRDefault="00D911E8" w:rsidP="005F27BC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</w:tr>
      <w:tr w:rsidR="00D911E8" w:rsidRPr="00392433" w14:paraId="6AE39684" w14:textId="77777777" w:rsidTr="008F3586">
        <w:trPr>
          <w:trHeight w:val="664"/>
          <w:jc w:val="center"/>
        </w:trPr>
        <w:tc>
          <w:tcPr>
            <w:tcW w:w="4273" w:type="dxa"/>
            <w:vAlign w:val="center"/>
          </w:tcPr>
          <w:p w14:paraId="09B86170" w14:textId="49705A6B" w:rsidR="00D911E8" w:rsidRPr="00392433" w:rsidRDefault="00E06B42" w:rsidP="005F27BC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تراكم السكريات</w:t>
            </w:r>
            <w:r w:rsidR="00DF02ED"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54" w:type="dxa"/>
          </w:tcPr>
          <w:p w14:paraId="017EB605" w14:textId="77777777" w:rsidR="00D911E8" w:rsidRPr="00392433" w:rsidRDefault="00D911E8" w:rsidP="005F27BC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D200CAE" wp14:editId="51936260">
                      <wp:extent cx="182880" cy="182880"/>
                      <wp:effectExtent l="0" t="0" r="26670" b="26670"/>
                      <wp:docPr id="491" name="Text Box 4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8E45ED" w14:textId="77777777" w:rsidR="00D911E8" w:rsidRPr="00D60C4E" w:rsidRDefault="00D911E8" w:rsidP="00D911E8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D200CAE" id="Text Box 491" o:spid="_x0000_s1031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EnbN2A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2B8E45ED" w14:textId="77777777" w:rsidR="00D911E8" w:rsidRPr="00D60C4E" w:rsidRDefault="00D911E8" w:rsidP="00D911E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603" w:type="dxa"/>
            <w:vAlign w:val="center"/>
          </w:tcPr>
          <w:p w14:paraId="7519975C" w14:textId="320D381F" w:rsidR="00D911E8" w:rsidRPr="00392433" w:rsidRDefault="00E06B42" w:rsidP="005F27BC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تراكم حمض اللاكتيك</w:t>
            </w:r>
          </w:p>
        </w:tc>
        <w:tc>
          <w:tcPr>
            <w:tcW w:w="618" w:type="dxa"/>
          </w:tcPr>
          <w:p w14:paraId="71D09171" w14:textId="77777777" w:rsidR="00D911E8" w:rsidRPr="00392433" w:rsidRDefault="00D911E8" w:rsidP="005F27BC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1E31DDC2" wp14:editId="7A152FFE">
                      <wp:extent cx="182880" cy="182880"/>
                      <wp:effectExtent l="0" t="0" r="26670" b="26670"/>
                      <wp:docPr id="489" name="Text Box 48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1D6CB2" w14:textId="77777777" w:rsidR="00D911E8" w:rsidRPr="00D60C4E" w:rsidRDefault="00D911E8" w:rsidP="00D911E8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31DDC2" id="Text Box 489" o:spid="_x0000_s1032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JzMyJ4QAgAANA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0C1D6CB2" w14:textId="77777777" w:rsidR="00D911E8" w:rsidRPr="00D60C4E" w:rsidRDefault="00D911E8" w:rsidP="00D911E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09" w:type="dxa"/>
          </w:tcPr>
          <w:p w14:paraId="69688C84" w14:textId="77777777" w:rsidR="00D911E8" w:rsidRPr="00392433" w:rsidRDefault="00D911E8" w:rsidP="005F27BC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</w:tr>
    </w:tbl>
    <w:p w14:paraId="4ECE2D2E" w14:textId="279B6CCC" w:rsidR="00D911E8" w:rsidRPr="00392433" w:rsidRDefault="00D911E8" w:rsidP="005F27BC">
      <w:pPr>
        <w:bidi/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XSpec="center" w:tblpY="43"/>
        <w:tblW w:w="11090" w:type="dxa"/>
        <w:tblLook w:val="04A0" w:firstRow="1" w:lastRow="0" w:firstColumn="1" w:lastColumn="0" w:noHBand="0" w:noVBand="1"/>
      </w:tblPr>
      <w:tblGrid>
        <w:gridCol w:w="4625"/>
        <w:gridCol w:w="610"/>
        <w:gridCol w:w="4222"/>
        <w:gridCol w:w="721"/>
        <w:gridCol w:w="912"/>
      </w:tblGrid>
      <w:tr w:rsidR="005217F7" w:rsidRPr="00392433" w14:paraId="4F4CF7C3" w14:textId="77777777" w:rsidTr="6ECD4D0A">
        <w:trPr>
          <w:trHeight w:val="555"/>
        </w:trPr>
        <w:tc>
          <w:tcPr>
            <w:tcW w:w="10178" w:type="dxa"/>
            <w:gridSpan w:val="4"/>
            <w:vAlign w:val="center"/>
          </w:tcPr>
          <w:p w14:paraId="709CFA32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ما دور غاز ثاني أكسيد الكربون الناتج من التخمر الكحولي؟</w:t>
            </w:r>
          </w:p>
        </w:tc>
        <w:tc>
          <w:tcPr>
            <w:tcW w:w="912" w:type="dxa"/>
            <w:vAlign w:val="center"/>
          </w:tcPr>
          <w:p w14:paraId="51373DDC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FFED125" wp14:editId="6DAA66E2">
                      <wp:extent cx="354330" cy="342900"/>
                      <wp:effectExtent l="0" t="0" r="26670" b="19050"/>
                      <wp:docPr id="492" name="Text Box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4330" cy="342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F2B8A3B" w14:textId="77777777" w:rsidR="005217F7" w:rsidRPr="005B23EA" w:rsidRDefault="005217F7" w:rsidP="005217F7">
                                  <w:pPr>
                                    <w:jc w:val="center"/>
                                    <w:rPr>
                                      <w:bCs/>
                                      <w:sz w:val="32"/>
                                      <w:szCs w:val="32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Cs/>
                                      <w:sz w:val="32"/>
                                      <w:szCs w:val="32"/>
                                      <w:rtl/>
                                      <w:lang w:bidi="ar-QA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FED125" id="Text Box 492" o:spid="_x0000_s1033" type="#_x0000_t202" style="width:27.9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" fillcolor="#d9d9d9" strokecolor="window" strokeweight=".5pt">
                      <v:path arrowok="t"/>
                      <v:textbox inset="0,,0,0">
                        <w:txbxContent>
                          <w:p w14:paraId="6F2B8A3B" w14:textId="77777777" w:rsidR="005217F7" w:rsidRPr="005B23EA" w:rsidRDefault="005217F7" w:rsidP="005217F7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217F7" w:rsidRPr="00392433" w14:paraId="6626EF1C" w14:textId="77777777" w:rsidTr="6ECD4D0A">
        <w:trPr>
          <w:trHeight w:val="555"/>
        </w:trPr>
        <w:tc>
          <w:tcPr>
            <w:tcW w:w="4625" w:type="dxa"/>
          </w:tcPr>
          <w:p w14:paraId="56C9E1AF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انتفاخ العجين                                           </w:t>
            </w:r>
          </w:p>
        </w:tc>
        <w:tc>
          <w:tcPr>
            <w:tcW w:w="610" w:type="dxa"/>
          </w:tcPr>
          <w:p w14:paraId="19E3DB5B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3D39E26A" wp14:editId="70AFCF27">
                      <wp:extent cx="182880" cy="182880"/>
                      <wp:effectExtent l="0" t="0" r="26670" b="26670"/>
                      <wp:docPr id="493" name="Text Box 49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62FBBB" w14:textId="77777777" w:rsidR="005217F7" w:rsidRPr="00D60C4E" w:rsidRDefault="005217F7" w:rsidP="005217F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D39E26A" id="Text Box 493" o:spid="_x0000_s103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N4DwIAADQ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BBATRFZLqM7EK8IoZfp6ZLSAPzjrScYF99+PAhVn5oOl2UTNzwbORjkbwkp6WvDA2Wju&#10;w/g3jg510xLyKAgLdzS/Widur1VM5ZI003SmbxS1/+s5RV0/++4n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LHqDeA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7462FBBB" w14:textId="77777777" w:rsidR="005217F7" w:rsidRPr="00D60C4E" w:rsidRDefault="005217F7" w:rsidP="005217F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22" w:type="dxa"/>
          </w:tcPr>
          <w:p w14:paraId="5562F14C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انتاج الطاقة</w:t>
            </w:r>
          </w:p>
        </w:tc>
        <w:tc>
          <w:tcPr>
            <w:tcW w:w="721" w:type="dxa"/>
          </w:tcPr>
          <w:p w14:paraId="4FCFD623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3AAF26C" wp14:editId="7022D865">
                      <wp:extent cx="182880" cy="182880"/>
                      <wp:effectExtent l="0" t="0" r="26670" b="26670"/>
                      <wp:docPr id="494" name="Text Box 49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603058" w14:textId="77777777" w:rsidR="005217F7" w:rsidRPr="00D60C4E" w:rsidRDefault="005217F7" w:rsidP="005217F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AAF26C" id="Text Box 494" o:spid="_x0000_s1035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n4gpLQ8CAAA0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14603058" w14:textId="77777777" w:rsidR="005217F7" w:rsidRPr="00D60C4E" w:rsidRDefault="005217F7" w:rsidP="005217F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2" w:type="dxa"/>
          </w:tcPr>
          <w:p w14:paraId="7356DB46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</w:tr>
      <w:tr w:rsidR="005217F7" w:rsidRPr="00392433" w14:paraId="62876A1D" w14:textId="77777777" w:rsidTr="6ECD4D0A">
        <w:trPr>
          <w:trHeight w:val="572"/>
        </w:trPr>
        <w:tc>
          <w:tcPr>
            <w:tcW w:w="4625" w:type="dxa"/>
          </w:tcPr>
          <w:p w14:paraId="7EAFE78D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الاحتراق                                             </w:t>
            </w:r>
          </w:p>
        </w:tc>
        <w:tc>
          <w:tcPr>
            <w:tcW w:w="610" w:type="dxa"/>
          </w:tcPr>
          <w:p w14:paraId="3D52F905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03D49F9E" wp14:editId="0EFC2CDE">
                      <wp:extent cx="182880" cy="182880"/>
                      <wp:effectExtent l="0" t="0" r="26670" b="26670"/>
                      <wp:docPr id="495" name="Text Box 49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2B59BD" w14:textId="77777777" w:rsidR="005217F7" w:rsidRPr="00D60C4E" w:rsidRDefault="005217F7" w:rsidP="005217F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D49F9E" id="Text Box 495" o:spid="_x0000_s1036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1qDDw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FIX+L/rMxY1hf8zc36ZpTkrxDL9P0JotOBvG10V/DNpUjkUbV3tkrOC0KbMabujJ1kjMqN&#10;GoahHJiuSIZk1ShrCdWZhEUYvUxvj4IW8AdnPfm44P77UaDizHywNJxo+jnAOSjnQFhJRwseOBvD&#10;fRgfx9GhblpCHh1h4Y4GWOsk7pXFxJe8mcYzvaNo/l/3qer62nc/AQ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YItagw8CAAA1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492B59BD" w14:textId="77777777" w:rsidR="005217F7" w:rsidRPr="00D60C4E" w:rsidRDefault="005217F7" w:rsidP="005217F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22" w:type="dxa"/>
          </w:tcPr>
          <w:p w14:paraId="332804C4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طرد الفيروسات                                </w:t>
            </w:r>
          </w:p>
        </w:tc>
        <w:tc>
          <w:tcPr>
            <w:tcW w:w="721" w:type="dxa"/>
          </w:tcPr>
          <w:p w14:paraId="214BA5C7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B520A86" wp14:editId="156ABAA2">
                      <wp:extent cx="182880" cy="182880"/>
                      <wp:effectExtent l="0" t="0" r="26670" b="26670"/>
                      <wp:docPr id="496" name="Text Box 49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1E833A" w14:textId="77777777" w:rsidR="005217F7" w:rsidRPr="00D60C4E" w:rsidRDefault="005217F7" w:rsidP="005217F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520A86" id="Text Box 496" o:spid="_x0000_s1037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fDWDw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FIX+L/rMxY1hf8zc36ZpTkrxDL9P0JotOBvG10V/DNpUjkUbV3tkrOC0KbMabujJ1kjMqN&#10;GoahHJiuSIYkcpS1hOpMwiKMXqa3R0EL+IOznnxccP/9KFBxZj5YGk40/RzgHJRzIKykowUPnI3h&#10;PoyP4+hQNy0hj46wcEcDrHUS98pi4kveTOOZ3lE0/6/7VHV97bufAA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03nw1g8CAAA1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1F1E833A" w14:textId="77777777" w:rsidR="005217F7" w:rsidRPr="00D60C4E" w:rsidRDefault="005217F7" w:rsidP="005217F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12" w:type="dxa"/>
          </w:tcPr>
          <w:p w14:paraId="6E237D36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</w:tr>
    </w:tbl>
    <w:p w14:paraId="10A99046" w14:textId="54108FD1" w:rsidR="00A855E3" w:rsidRPr="00392433" w:rsidRDefault="00A855E3" w:rsidP="00A855E3">
      <w:pPr>
        <w:bidi/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XSpec="center" w:tblpY="76"/>
        <w:tblW w:w="11224" w:type="dxa"/>
        <w:tblLook w:val="04A0" w:firstRow="1" w:lastRow="0" w:firstColumn="1" w:lastColumn="0" w:noHBand="0" w:noVBand="1"/>
      </w:tblPr>
      <w:tblGrid>
        <w:gridCol w:w="4765"/>
        <w:gridCol w:w="630"/>
        <w:gridCol w:w="4997"/>
        <w:gridCol w:w="832"/>
      </w:tblGrid>
      <w:tr w:rsidR="005217F7" w:rsidRPr="00392433" w14:paraId="2E12EF63" w14:textId="77777777" w:rsidTr="00005C07">
        <w:trPr>
          <w:trHeight w:val="778"/>
        </w:trPr>
        <w:tc>
          <w:tcPr>
            <w:tcW w:w="11224" w:type="dxa"/>
            <w:gridSpan w:val="4"/>
            <w:vAlign w:val="center"/>
          </w:tcPr>
          <w:p w14:paraId="0A49035E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6981AB1" wp14:editId="2444EC4B">
                      <wp:extent cx="354330" cy="342900"/>
                      <wp:effectExtent l="0" t="0" r="26670" b="19050"/>
                      <wp:docPr id="497" name="Text Box 4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4330" cy="342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430F1FB" w14:textId="77777777" w:rsidR="005217F7" w:rsidRPr="005B23EA" w:rsidRDefault="005217F7" w:rsidP="005217F7">
                                  <w:pPr>
                                    <w:jc w:val="center"/>
                                    <w:rPr>
                                      <w:bCs/>
                                      <w:sz w:val="32"/>
                                      <w:szCs w:val="32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Cs/>
                                      <w:sz w:val="32"/>
                                      <w:szCs w:val="32"/>
                                      <w:rtl/>
                                      <w:lang w:bidi="ar-QA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981AB1" id="Text Box 497" o:spid="_x0000_s1038" type="#_x0000_t202" style="width:27.9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" fillcolor="#d9d9d9" strokecolor="window" strokeweight=".5pt">
                      <v:path arrowok="t"/>
                      <v:textbox inset="0,,0,0">
                        <w:txbxContent>
                          <w:p w14:paraId="0430F1FB" w14:textId="77777777" w:rsidR="005217F7" w:rsidRPr="005B23EA" w:rsidRDefault="005217F7" w:rsidP="005217F7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ما المعادلة الصحيحة للتنفس الخلوي اللاهوائي في الثدييات؟</w:t>
            </w:r>
          </w:p>
        </w:tc>
      </w:tr>
      <w:tr w:rsidR="005217F7" w:rsidRPr="00392433" w14:paraId="6C44D64C" w14:textId="77777777" w:rsidTr="00B97C7F">
        <w:trPr>
          <w:trHeight w:val="554"/>
        </w:trPr>
        <w:tc>
          <w:tcPr>
            <w:tcW w:w="4765" w:type="dxa"/>
          </w:tcPr>
          <w:p w14:paraId="27767252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طاقة + حمض اللاكتيك → جلوكوز</w:t>
            </w:r>
          </w:p>
        </w:tc>
        <w:tc>
          <w:tcPr>
            <w:tcW w:w="630" w:type="dxa"/>
          </w:tcPr>
          <w:p w14:paraId="060C86F7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0329B39F" wp14:editId="71DC7AFA">
                      <wp:extent cx="182880" cy="182880"/>
                      <wp:effectExtent l="0" t="0" r="26670" b="26670"/>
                      <wp:docPr id="498" name="Text Box 49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BFD81D" w14:textId="77777777" w:rsidR="005217F7" w:rsidRPr="00D60C4E" w:rsidRDefault="005217F7" w:rsidP="005217F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29B39F" id="Text Box 498" o:spid="_x0000_s1039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KV9EAIAADUEAAAOAAAAZHJzL2Uyb0RvYy54bWysU9uO0zAQfUfiHyy/07RF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RMPLmCHSWkF9ImIRJi3T3yOjA/zB2UA6Lrn/fhCoODPvLQ0niv5s4Nmozoawkp6WPHA2&#10;mbswfY6DQ912hDwpwsIdDbDRidxrFXO9pM00nvkfRfH/ek5R19++/Qk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LWcpX0QAgAANQ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64BFD81D" w14:textId="77777777" w:rsidR="005217F7" w:rsidRPr="00D60C4E" w:rsidRDefault="005217F7" w:rsidP="005217F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997" w:type="dxa"/>
          </w:tcPr>
          <w:p w14:paraId="29A256AC" w14:textId="77777777" w:rsidR="005217F7" w:rsidRPr="00392433" w:rsidRDefault="005217F7" w:rsidP="005217F7">
            <w:pPr>
              <w:jc w:val="right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الطاقة + الأكسجين + حمض اللاكتيك → جلوكوز</w:t>
            </w:r>
          </w:p>
          <w:p w14:paraId="53E3CD04" w14:textId="77777777" w:rsidR="005217F7" w:rsidRPr="00392433" w:rsidRDefault="005217F7" w:rsidP="005217F7">
            <w:pPr>
              <w:jc w:val="right"/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832" w:type="dxa"/>
          </w:tcPr>
          <w:p w14:paraId="653CE5B2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3266CD12" wp14:editId="2CD60CDF">
                      <wp:extent cx="182880" cy="182880"/>
                      <wp:effectExtent l="0" t="0" r="26670" b="26670"/>
                      <wp:docPr id="499" name="Text Box 49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D2B7A3" w14:textId="77777777" w:rsidR="005217F7" w:rsidRPr="00D60C4E" w:rsidRDefault="005217F7" w:rsidP="005217F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266CD12" id="Text Box 499" o:spid="_x0000_s1040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O1HgA4QAgAANQ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2ED2B7A3" w14:textId="77777777" w:rsidR="005217F7" w:rsidRPr="00D60C4E" w:rsidRDefault="005217F7" w:rsidP="005217F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217F7" w:rsidRPr="00392433" w14:paraId="49E44E2E" w14:textId="77777777" w:rsidTr="00B97C7F">
        <w:trPr>
          <w:trHeight w:val="571"/>
        </w:trPr>
        <w:tc>
          <w:tcPr>
            <w:tcW w:w="4765" w:type="dxa"/>
          </w:tcPr>
          <w:p w14:paraId="27DE0C62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الطاقة + الأكسجين + حمض اللاكتيك → جلوكوز</w:t>
            </w:r>
          </w:p>
        </w:tc>
        <w:tc>
          <w:tcPr>
            <w:tcW w:w="630" w:type="dxa"/>
          </w:tcPr>
          <w:p w14:paraId="0C8DDF4D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AB89EFB" wp14:editId="07B7C01B">
                      <wp:extent cx="182880" cy="182880"/>
                      <wp:effectExtent l="0" t="0" r="26670" b="26670"/>
                      <wp:docPr id="500" name="Text Box 5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DBBFA7" w14:textId="77777777" w:rsidR="005217F7" w:rsidRPr="00D60C4E" w:rsidRDefault="005217F7" w:rsidP="005217F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AB89EFB" id="Text Box 500" o:spid="_x0000_s1041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F61KlsQAgAANQ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64DBBFA7" w14:textId="77777777" w:rsidR="005217F7" w:rsidRPr="00D60C4E" w:rsidRDefault="005217F7" w:rsidP="005217F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997" w:type="dxa"/>
          </w:tcPr>
          <w:p w14:paraId="39BC3C54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الطاقة + الماء + ثاني أكسيد الكربون → الأكسجين + جلوكوز</w:t>
            </w:r>
          </w:p>
        </w:tc>
        <w:tc>
          <w:tcPr>
            <w:tcW w:w="832" w:type="dxa"/>
          </w:tcPr>
          <w:p w14:paraId="05633491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F5172C6" wp14:editId="62ACDAC9">
                      <wp:extent cx="182880" cy="182880"/>
                      <wp:effectExtent l="0" t="0" r="26670" b="26670"/>
                      <wp:docPr id="501" name="Text Box 50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5468E5" w14:textId="77777777" w:rsidR="005217F7" w:rsidRPr="00D60C4E" w:rsidRDefault="005217F7" w:rsidP="005217F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5172C6" id="Text Box 501" o:spid="_x0000_s1042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Iui1aUQAgAANQ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5D5468E5" w14:textId="77777777" w:rsidR="005217F7" w:rsidRPr="00D60C4E" w:rsidRDefault="005217F7" w:rsidP="005217F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1A6A1C38" w14:textId="77777777" w:rsidR="00A855E3" w:rsidRPr="00392433" w:rsidRDefault="00A855E3" w:rsidP="00A855E3">
      <w:pPr>
        <w:bidi/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XSpec="center" w:tblpY="82"/>
        <w:tblW w:w="11015" w:type="dxa"/>
        <w:tblLook w:val="04A0" w:firstRow="1" w:lastRow="0" w:firstColumn="1" w:lastColumn="0" w:noHBand="0" w:noVBand="1"/>
      </w:tblPr>
      <w:tblGrid>
        <w:gridCol w:w="4593"/>
        <w:gridCol w:w="606"/>
        <w:gridCol w:w="4194"/>
        <w:gridCol w:w="716"/>
        <w:gridCol w:w="906"/>
      </w:tblGrid>
      <w:tr w:rsidR="005217F7" w:rsidRPr="00392433" w14:paraId="0D94BD61" w14:textId="77777777" w:rsidTr="005217F7">
        <w:trPr>
          <w:trHeight w:val="541"/>
        </w:trPr>
        <w:tc>
          <w:tcPr>
            <w:tcW w:w="10109" w:type="dxa"/>
            <w:gridSpan w:val="4"/>
            <w:vAlign w:val="center"/>
          </w:tcPr>
          <w:p w14:paraId="51B690D7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ما الرقم الهيدروجيني </w:t>
            </w:r>
            <w:r w:rsidRPr="00392433">
              <w:rPr>
                <w:rFonts w:asciiTheme="minorBidi" w:hAnsiTheme="minorBidi"/>
                <w:b/>
                <w:bCs/>
                <w:sz w:val="28"/>
                <w:szCs w:val="28"/>
              </w:rPr>
              <w:t>PH</w:t>
            </w: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التقريبي للبن الزبادي؟</w:t>
            </w:r>
          </w:p>
        </w:tc>
        <w:tc>
          <w:tcPr>
            <w:tcW w:w="906" w:type="dxa"/>
            <w:vAlign w:val="center"/>
          </w:tcPr>
          <w:p w14:paraId="63DF6E3B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90E1CBD" wp14:editId="2D717054">
                      <wp:extent cx="354330" cy="342900"/>
                      <wp:effectExtent l="0" t="0" r="26670" b="19050"/>
                      <wp:docPr id="502" name="Text Box 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4330" cy="342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0E3058D" w14:textId="77777777" w:rsidR="005217F7" w:rsidRPr="005B23EA" w:rsidRDefault="005217F7" w:rsidP="005217F7">
                                  <w:pPr>
                                    <w:jc w:val="center"/>
                                    <w:rPr>
                                      <w:bCs/>
                                      <w:sz w:val="32"/>
                                      <w:szCs w:val="32"/>
                                      <w:lang w:bidi="ar-Q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Cs/>
                                      <w:sz w:val="32"/>
                                      <w:szCs w:val="32"/>
                                      <w:rtl/>
                                      <w:lang w:bidi="ar-QA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0E1CBD" id="Text Box 502" o:spid="_x0000_s1043" type="#_x0000_t202" style="width:27.9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" fillcolor="#d9d9d9" strokecolor="window" strokeweight=".5pt">
                      <v:path arrowok="t"/>
                      <v:textbox inset="0,,0,0">
                        <w:txbxContent>
                          <w:p w14:paraId="40E3058D" w14:textId="77777777" w:rsidR="005217F7" w:rsidRPr="005B23EA" w:rsidRDefault="005217F7" w:rsidP="005217F7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  <w:lang w:bidi="ar-QA"/>
                              </w:rPr>
                            </w:pPr>
                            <w:r>
                              <w:rPr>
                                <w:rFonts w:hint="cs"/>
                                <w:bCs/>
                                <w:sz w:val="32"/>
                                <w:szCs w:val="32"/>
                                <w:rtl/>
                                <w:lang w:bidi="ar-QA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217F7" w:rsidRPr="00392433" w14:paraId="39CE158A" w14:textId="77777777" w:rsidTr="005217F7">
        <w:trPr>
          <w:trHeight w:val="541"/>
        </w:trPr>
        <w:tc>
          <w:tcPr>
            <w:tcW w:w="4593" w:type="dxa"/>
            <w:vAlign w:val="center"/>
          </w:tcPr>
          <w:p w14:paraId="1E31F3F4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  <w:lang w:bidi="ar-QA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QA"/>
              </w:rPr>
              <w:t xml:space="preserve">4 </w:t>
            </w:r>
          </w:p>
        </w:tc>
        <w:tc>
          <w:tcPr>
            <w:tcW w:w="606" w:type="dxa"/>
          </w:tcPr>
          <w:p w14:paraId="7D689694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3EF0F1E" wp14:editId="3523F27A">
                      <wp:extent cx="182880" cy="182880"/>
                      <wp:effectExtent l="0" t="0" r="26670" b="26670"/>
                      <wp:docPr id="503" name="Text Box 5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58CFBB" w14:textId="77777777" w:rsidR="005217F7" w:rsidRPr="00D60C4E" w:rsidRDefault="005217F7" w:rsidP="005217F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EF0F1E" id="Text Box 503" o:spid="_x0000_s1044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OxSeQw8CAAA1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6058CFBB" w14:textId="77777777" w:rsidR="005217F7" w:rsidRPr="00D60C4E" w:rsidRDefault="005217F7" w:rsidP="005217F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194" w:type="dxa"/>
            <w:vAlign w:val="center"/>
          </w:tcPr>
          <w:p w14:paraId="30659BC9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8 </w:t>
            </w:r>
          </w:p>
        </w:tc>
        <w:tc>
          <w:tcPr>
            <w:tcW w:w="716" w:type="dxa"/>
          </w:tcPr>
          <w:p w14:paraId="451636C6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3F1A0079" wp14:editId="6390E6BD">
                      <wp:extent cx="182880" cy="182880"/>
                      <wp:effectExtent l="0" t="0" r="26670" b="26670"/>
                      <wp:docPr id="504" name="Text Box 50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262D26" w14:textId="77777777" w:rsidR="005217F7" w:rsidRPr="00D60C4E" w:rsidRDefault="005217F7" w:rsidP="005217F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F1A0079" id="Text Box 504" o:spid="_x0000_s1045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">
                      <o:lock v:ext="edit" aspectratio="t"/>
                      <v:textbox inset="0,0,0,0">
                        <w:txbxContent>
                          <w:p w14:paraId="4A262D26" w14:textId="77777777" w:rsidR="005217F7" w:rsidRPr="00D60C4E" w:rsidRDefault="005217F7" w:rsidP="005217F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06" w:type="dxa"/>
          </w:tcPr>
          <w:p w14:paraId="00403216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</w:tr>
      <w:tr w:rsidR="005217F7" w:rsidRPr="00392433" w14:paraId="131072BB" w14:textId="77777777" w:rsidTr="005217F7">
        <w:trPr>
          <w:trHeight w:val="558"/>
        </w:trPr>
        <w:tc>
          <w:tcPr>
            <w:tcW w:w="4593" w:type="dxa"/>
            <w:vAlign w:val="center"/>
          </w:tcPr>
          <w:p w14:paraId="321D14AB" w14:textId="2F2C67ED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606" w:type="dxa"/>
          </w:tcPr>
          <w:p w14:paraId="20AEBB91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48F0D71F" wp14:editId="5A79A0C5">
                      <wp:extent cx="182880" cy="182880"/>
                      <wp:effectExtent l="0" t="0" r="26670" b="26670"/>
                      <wp:docPr id="505" name="Text Box 50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9EDA14" w14:textId="77777777" w:rsidR="005217F7" w:rsidRPr="00D60C4E" w:rsidRDefault="005217F7" w:rsidP="005217F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8F0D71F" id="Text Box 505" o:spid="_x0000_s1046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h11Dw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FIX+L/rMxY1hf8zc36ZpTkrxDL9P0JotOBvG10V/DNpUjkUbV3tkrOC0KbMabujJ1kjMqN&#10;GoahHJiuCr5OVo2yllCdSViE0cv09ihoAX9w1pOPC+6/HwUqzswHS8OJpp8DnINyDoSVdLTggbMx&#10;3IfxcRwd6qYl5NERFu5ogLVO4l5ZTHzJm2k80zuK5v91n6qur333Ew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LFIddQ8CAAA1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359EDA14" w14:textId="77777777" w:rsidR="005217F7" w:rsidRPr="00D60C4E" w:rsidRDefault="005217F7" w:rsidP="005217F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194" w:type="dxa"/>
            <w:vAlign w:val="center"/>
          </w:tcPr>
          <w:p w14:paraId="6A5E5C2D" w14:textId="6627FA45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12 </w:t>
            </w:r>
          </w:p>
        </w:tc>
        <w:tc>
          <w:tcPr>
            <w:tcW w:w="716" w:type="dxa"/>
          </w:tcPr>
          <w:p w14:paraId="41031485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92433">
              <w:rPr>
                <w:rFonts w:asciiTheme="minorBidi" w:hAnsiTheme="minorBid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07197D9C" wp14:editId="77F48D8E">
                      <wp:extent cx="182880" cy="182880"/>
                      <wp:effectExtent l="0" t="0" r="26670" b="26670"/>
                      <wp:docPr id="506" name="Text Box 50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2111DA" w14:textId="77777777" w:rsidR="005217F7" w:rsidRPr="00D60C4E" w:rsidRDefault="005217F7" w:rsidP="005217F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197D9C" id="Text Box 506" o:spid="_x0000_s1047" type="#_x0000_t202" style="width:14.4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">
                      <o:lock v:ext="edit" aspectratio="t"/>
                      <v:textbox inset="0,0,0,0">
                        <w:txbxContent>
                          <w:p w14:paraId="2A2111DA" w14:textId="77777777" w:rsidR="005217F7" w:rsidRPr="00D60C4E" w:rsidRDefault="005217F7" w:rsidP="005217F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06" w:type="dxa"/>
          </w:tcPr>
          <w:p w14:paraId="2E371AEB" w14:textId="77777777" w:rsidR="005217F7" w:rsidRPr="00392433" w:rsidRDefault="005217F7" w:rsidP="005217F7">
            <w:p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</w:tr>
    </w:tbl>
    <w:p w14:paraId="5AE50969" w14:textId="32A37056" w:rsidR="00373C21" w:rsidRPr="00392433" w:rsidRDefault="00373C21" w:rsidP="005F27BC">
      <w:pPr>
        <w:bidi/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</w:p>
    <w:p w14:paraId="74ED822F" w14:textId="4F573C5F" w:rsidR="00A855E3" w:rsidRPr="00392433" w:rsidRDefault="00A855E3" w:rsidP="00A855E3">
      <w:pPr>
        <w:bidi/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</w:p>
    <w:p w14:paraId="0A3BAC29" w14:textId="51B4797C" w:rsidR="00207AB6" w:rsidRPr="00392433" w:rsidRDefault="00207AB6" w:rsidP="00FC3DD8">
      <w:pPr>
        <w:bidi/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</w:p>
    <w:p w14:paraId="5DD8E79F" w14:textId="47276956" w:rsidR="00207AB6" w:rsidRPr="00392433" w:rsidRDefault="00CA34EE" w:rsidP="00CA34EE">
      <w:pPr>
        <w:tabs>
          <w:tab w:val="left" w:pos="1996"/>
        </w:tabs>
        <w:bidi/>
        <w:rPr>
          <w:b/>
          <w:bCs/>
          <w:sz w:val="28"/>
          <w:szCs w:val="28"/>
          <w:rtl/>
          <w:lang w:bidi="ar-QA"/>
        </w:rPr>
      </w:pPr>
      <w:r>
        <w:rPr>
          <w:b/>
          <w:bCs/>
          <w:sz w:val="28"/>
          <w:szCs w:val="28"/>
          <w:rtl/>
          <w:lang w:bidi="ar-QA"/>
        </w:rPr>
        <w:tab/>
      </w:r>
    </w:p>
    <w:p w14:paraId="147B97EE" w14:textId="7AD77A7D" w:rsidR="00207AB6" w:rsidRPr="00392433" w:rsidRDefault="00207AB6" w:rsidP="00207AB6">
      <w:pPr>
        <w:tabs>
          <w:tab w:val="left" w:pos="7183"/>
        </w:tabs>
        <w:bidi/>
        <w:rPr>
          <w:b/>
          <w:bCs/>
          <w:sz w:val="28"/>
          <w:szCs w:val="28"/>
          <w:rtl/>
          <w:lang w:bidi="ar-QA"/>
        </w:rPr>
      </w:pPr>
    </w:p>
    <w:p w14:paraId="1C29CEDE" w14:textId="77777777" w:rsidR="00957061" w:rsidRPr="00392433" w:rsidRDefault="00957061" w:rsidP="00E704EE">
      <w:pPr>
        <w:tabs>
          <w:tab w:val="left" w:pos="7183"/>
        </w:tabs>
        <w:rPr>
          <w:b/>
          <w:bCs/>
          <w:sz w:val="28"/>
          <w:szCs w:val="28"/>
          <w:rtl/>
          <w:lang w:bidi="ar-QA"/>
        </w:rPr>
      </w:pPr>
    </w:p>
    <w:p w14:paraId="710FB9C8" w14:textId="421E9940" w:rsidR="00392A20" w:rsidRPr="00392433" w:rsidRDefault="00CE32A2" w:rsidP="004B7E17">
      <w:pPr>
        <w:tabs>
          <w:tab w:val="left" w:pos="7183"/>
        </w:tabs>
        <w:jc w:val="right"/>
        <w:rPr>
          <w:rFonts w:cs="Arial"/>
          <w:b/>
          <w:bCs/>
          <w:color w:val="FF0000"/>
          <w:sz w:val="28"/>
          <w:szCs w:val="28"/>
          <w:u w:val="single"/>
          <w:lang w:bidi="ar-QA"/>
        </w:rPr>
      </w:pPr>
      <w:r w:rsidRPr="00392433">
        <w:rPr>
          <w:rFonts w:cs="Arial"/>
          <w:b/>
          <w:bCs/>
          <w:color w:val="FF0000"/>
          <w:sz w:val="28"/>
          <w:szCs w:val="28"/>
          <w:rtl/>
          <w:lang w:bidi="ar-QA"/>
        </w:rPr>
        <w:lastRenderedPageBreak/>
        <w:t>ا</w:t>
      </w:r>
      <w:r w:rsidRPr="00392433">
        <w:rPr>
          <w:rFonts w:cs="Arial"/>
          <w:b/>
          <w:bCs/>
          <w:color w:val="FF0000"/>
          <w:sz w:val="28"/>
          <w:szCs w:val="28"/>
          <w:u w:val="single"/>
          <w:rtl/>
          <w:lang w:bidi="ar-QA"/>
        </w:rPr>
        <w:t xml:space="preserve">لسؤال الثاني: </w:t>
      </w:r>
      <w:r w:rsidR="00392433" w:rsidRPr="00392433">
        <w:rPr>
          <w:rFonts w:cs="Arial" w:hint="cs"/>
          <w:b/>
          <w:bCs/>
          <w:color w:val="FF0000"/>
          <w:sz w:val="28"/>
          <w:szCs w:val="28"/>
          <w:u w:val="single"/>
          <w:rtl/>
          <w:lang w:bidi="ar-QA"/>
        </w:rPr>
        <w:t xml:space="preserve"> </w:t>
      </w:r>
    </w:p>
    <w:p w14:paraId="16B0A93A" w14:textId="059156E4" w:rsidR="00313347" w:rsidRPr="00392433" w:rsidRDefault="00313347" w:rsidP="00313347">
      <w:pPr>
        <w:tabs>
          <w:tab w:val="left" w:pos="7183"/>
        </w:tabs>
        <w:jc w:val="right"/>
        <w:rPr>
          <w:rFonts w:cs="Arial"/>
          <w:b/>
          <w:bCs/>
          <w:sz w:val="28"/>
          <w:szCs w:val="28"/>
          <w:rtl/>
          <w:lang w:bidi="ar-QA"/>
        </w:rPr>
      </w:pPr>
      <w:r w:rsidRPr="00392433">
        <w:rPr>
          <w:rFonts w:cs="Arial" w:hint="cs"/>
          <w:b/>
          <w:bCs/>
          <w:sz w:val="28"/>
          <w:szCs w:val="28"/>
          <w:rtl/>
          <w:lang w:bidi="ar-QA"/>
        </w:rPr>
        <w:t xml:space="preserve">ما نواتج التنفس الخلوي اللاهوائي في عضلات </w:t>
      </w:r>
      <w:proofErr w:type="gramStart"/>
      <w:r w:rsidRPr="00392433">
        <w:rPr>
          <w:rFonts w:cs="Arial" w:hint="cs"/>
          <w:b/>
          <w:bCs/>
          <w:sz w:val="28"/>
          <w:szCs w:val="28"/>
          <w:rtl/>
          <w:lang w:bidi="ar-QA"/>
        </w:rPr>
        <w:t>الثديات ؟</w:t>
      </w:r>
      <w:proofErr w:type="gramEnd"/>
    </w:p>
    <w:p w14:paraId="1660AD3F" w14:textId="5D333E8D" w:rsidR="00313347" w:rsidRPr="00313347" w:rsidRDefault="00313347" w:rsidP="00313347">
      <w:pPr>
        <w:tabs>
          <w:tab w:val="left" w:pos="7183"/>
        </w:tabs>
        <w:jc w:val="right"/>
        <w:rPr>
          <w:rFonts w:cs="Arial"/>
          <w:b/>
          <w:bCs/>
          <w:sz w:val="28"/>
          <w:szCs w:val="28"/>
          <w:lang w:bidi="ar-QA"/>
        </w:rPr>
      </w:pPr>
      <w:r w:rsidRPr="00392433">
        <w:rPr>
          <w:rFonts w:cs="Arial" w:hint="cs"/>
          <w:b/>
          <w:bCs/>
          <w:sz w:val="28"/>
          <w:szCs w:val="28"/>
          <w:rtl/>
          <w:lang w:bidi="ar-QA"/>
        </w:rPr>
        <w:t>________________________________________________________</w:t>
      </w:r>
    </w:p>
    <w:p w14:paraId="7FF84BD9" w14:textId="17BBB8A7" w:rsidR="00CE32A2" w:rsidRPr="00392433" w:rsidRDefault="003159A2" w:rsidP="00313347">
      <w:pPr>
        <w:tabs>
          <w:tab w:val="left" w:pos="7183"/>
        </w:tabs>
        <w:jc w:val="right"/>
        <w:rPr>
          <w:rFonts w:cs="Arial"/>
          <w:b/>
          <w:bCs/>
          <w:sz w:val="28"/>
          <w:szCs w:val="28"/>
          <w:rtl/>
          <w:lang w:bidi="ar-QA"/>
        </w:rPr>
      </w:pPr>
      <w:r w:rsidRPr="00392433">
        <w:rPr>
          <w:rFonts w:cs="Arial"/>
          <w:b/>
          <w:bCs/>
          <w:sz w:val="28"/>
          <w:szCs w:val="28"/>
          <w:lang w:bidi="ar-QA"/>
        </w:rPr>
        <w:t xml:space="preserve">  </w:t>
      </w:r>
      <w:r w:rsidR="00313347" w:rsidRPr="00392433">
        <w:rPr>
          <w:rFonts w:cs="Arial" w:hint="cs"/>
          <w:b/>
          <w:bCs/>
          <w:sz w:val="28"/>
          <w:szCs w:val="28"/>
          <w:rtl/>
          <w:lang w:bidi="ar-QA"/>
        </w:rPr>
        <w:t xml:space="preserve">فسر حدوث تشنج عضلي </w:t>
      </w:r>
      <w:r w:rsidR="003A2028" w:rsidRPr="00392433">
        <w:rPr>
          <w:rFonts w:cs="Arial" w:hint="cs"/>
          <w:b/>
          <w:bCs/>
          <w:sz w:val="28"/>
          <w:szCs w:val="28"/>
          <w:rtl/>
          <w:lang w:bidi="ar-QA"/>
        </w:rPr>
        <w:t>بعد ممارسة الرياضة لفترة طويلة</w:t>
      </w:r>
    </w:p>
    <w:p w14:paraId="7382BC77" w14:textId="2B914A11" w:rsidR="00CE32A2" w:rsidRPr="00392433" w:rsidRDefault="003A2028" w:rsidP="00775DEE">
      <w:pPr>
        <w:tabs>
          <w:tab w:val="left" w:pos="7183"/>
        </w:tabs>
        <w:jc w:val="right"/>
        <w:rPr>
          <w:b/>
          <w:bCs/>
          <w:sz w:val="28"/>
          <w:szCs w:val="28"/>
          <w:lang w:bidi="ar-QA"/>
        </w:rPr>
      </w:pPr>
      <w:r w:rsidRPr="00392433">
        <w:rPr>
          <w:rFonts w:cs="Arial" w:hint="cs"/>
          <w:b/>
          <w:bCs/>
          <w:sz w:val="28"/>
          <w:szCs w:val="28"/>
          <w:rtl/>
          <w:lang w:bidi="ar-QA"/>
        </w:rPr>
        <w:t>_______________________________________________________</w:t>
      </w:r>
    </w:p>
    <w:p w14:paraId="06A00BA6" w14:textId="451D7C54" w:rsidR="00CE32A2" w:rsidRPr="00392433" w:rsidRDefault="00CE32A2" w:rsidP="00B910BE">
      <w:pPr>
        <w:tabs>
          <w:tab w:val="left" w:pos="7183"/>
        </w:tabs>
        <w:jc w:val="right"/>
        <w:rPr>
          <w:rFonts w:cs="Arial"/>
          <w:b/>
          <w:bCs/>
          <w:sz w:val="28"/>
          <w:szCs w:val="28"/>
          <w:rtl/>
          <w:lang w:bidi="ar-QA"/>
        </w:rPr>
      </w:pPr>
      <w:r w:rsidRPr="00392433">
        <w:rPr>
          <w:rFonts w:cs="Arial"/>
          <w:b/>
          <w:bCs/>
          <w:sz w:val="28"/>
          <w:szCs w:val="28"/>
          <w:rtl/>
          <w:lang w:bidi="ar-QA"/>
        </w:rPr>
        <w:t xml:space="preserve">     </w:t>
      </w:r>
    </w:p>
    <w:p w14:paraId="5005A3FC" w14:textId="561B1B92" w:rsidR="00E5625C" w:rsidRPr="00392433" w:rsidRDefault="00E5625C" w:rsidP="00392433">
      <w:pPr>
        <w:tabs>
          <w:tab w:val="left" w:pos="7183"/>
        </w:tabs>
        <w:jc w:val="right"/>
        <w:rPr>
          <w:rFonts w:cs="Arial"/>
          <w:b/>
          <w:bCs/>
          <w:sz w:val="28"/>
          <w:szCs w:val="28"/>
          <w:rtl/>
          <w:lang w:bidi="ar-QA"/>
        </w:rPr>
      </w:pPr>
      <w:r w:rsidRPr="00392433">
        <w:rPr>
          <w:rFonts w:cs="Arial"/>
          <w:b/>
          <w:bCs/>
          <w:sz w:val="28"/>
          <w:szCs w:val="28"/>
          <w:rtl/>
          <w:lang w:bidi="ar-QA"/>
        </w:rPr>
        <w:t>-قارني بين التنفس اللاهوائي في البكتيريا والتنفس اللاهوائي في الخميرة؟</w:t>
      </w:r>
    </w:p>
    <w:tbl>
      <w:tblPr>
        <w:tblStyle w:val="TableGrid"/>
        <w:tblW w:w="10170" w:type="dxa"/>
        <w:tblInd w:w="-635" w:type="dxa"/>
        <w:tblLook w:val="04A0" w:firstRow="1" w:lastRow="0" w:firstColumn="1" w:lastColumn="0" w:noHBand="0" w:noVBand="1"/>
      </w:tblPr>
      <w:tblGrid>
        <w:gridCol w:w="3954"/>
        <w:gridCol w:w="3642"/>
        <w:gridCol w:w="2574"/>
      </w:tblGrid>
      <w:tr w:rsidR="00E5625C" w:rsidRPr="00392433" w14:paraId="7E20F61A" w14:textId="77777777" w:rsidTr="00A5543F">
        <w:trPr>
          <w:trHeight w:val="665"/>
        </w:trPr>
        <w:tc>
          <w:tcPr>
            <w:tcW w:w="3954" w:type="dxa"/>
          </w:tcPr>
          <w:p w14:paraId="5E4EDF36" w14:textId="77777777" w:rsidR="00E5625C" w:rsidRPr="00392433" w:rsidRDefault="00E5625C" w:rsidP="0055774E">
            <w:pPr>
              <w:jc w:val="center"/>
              <w:rPr>
                <w:b/>
                <w:bCs/>
                <w:sz w:val="28"/>
                <w:szCs w:val="28"/>
                <w:lang w:bidi="ar-QA"/>
              </w:rPr>
            </w:pPr>
            <w:r w:rsidRPr="00392433"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التنفس اللاهوائي في الخميرة</w:t>
            </w:r>
          </w:p>
        </w:tc>
        <w:tc>
          <w:tcPr>
            <w:tcW w:w="3642" w:type="dxa"/>
          </w:tcPr>
          <w:p w14:paraId="12D608C4" w14:textId="69CEEC39" w:rsidR="00E5625C" w:rsidRPr="00392433" w:rsidRDefault="00E5625C" w:rsidP="0055774E">
            <w:pPr>
              <w:jc w:val="center"/>
              <w:rPr>
                <w:b/>
                <w:bCs/>
                <w:sz w:val="28"/>
                <w:szCs w:val="28"/>
                <w:lang w:bidi="ar-QA"/>
              </w:rPr>
            </w:pPr>
            <w:r w:rsidRPr="00392433"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التنفس اللاهوائي في البكتيريا</w:t>
            </w:r>
          </w:p>
        </w:tc>
        <w:tc>
          <w:tcPr>
            <w:tcW w:w="2574" w:type="dxa"/>
          </w:tcPr>
          <w:p w14:paraId="381AFB21" w14:textId="5951EAF5" w:rsidR="00E5625C" w:rsidRPr="00392433" w:rsidRDefault="00E5625C" w:rsidP="0055774E">
            <w:pPr>
              <w:jc w:val="center"/>
              <w:rPr>
                <w:b/>
                <w:bCs/>
                <w:sz w:val="28"/>
                <w:szCs w:val="28"/>
                <w:lang w:bidi="ar-QA"/>
              </w:rPr>
            </w:pPr>
            <w:r w:rsidRPr="00392433"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المقارنة</w:t>
            </w:r>
          </w:p>
        </w:tc>
      </w:tr>
      <w:tr w:rsidR="00D97F78" w:rsidRPr="00392433" w14:paraId="1A44D0CA" w14:textId="77777777" w:rsidTr="00A5543F">
        <w:trPr>
          <w:trHeight w:val="548"/>
        </w:trPr>
        <w:tc>
          <w:tcPr>
            <w:tcW w:w="3954" w:type="dxa"/>
          </w:tcPr>
          <w:p w14:paraId="27CE1DA1" w14:textId="1BB6E46F" w:rsidR="00D97F78" w:rsidRPr="00392433" w:rsidRDefault="00A5543F" w:rsidP="00B062E8">
            <w:pPr>
              <w:jc w:val="right"/>
              <w:rPr>
                <w:b/>
                <w:bCs/>
                <w:color w:val="808080" w:themeColor="background1" w:themeShade="80"/>
                <w:sz w:val="28"/>
                <w:szCs w:val="28"/>
                <w:rtl/>
                <w:lang w:bidi="ar-QA"/>
              </w:rPr>
            </w:pPr>
            <w:r w:rsidRPr="00392433">
              <w:rPr>
                <w:rFonts w:hint="cs"/>
                <w:b/>
                <w:bCs/>
                <w:color w:val="808080" w:themeColor="background1" w:themeShade="80"/>
                <w:sz w:val="28"/>
                <w:szCs w:val="28"/>
                <w:rtl/>
                <w:lang w:bidi="ar-QA"/>
              </w:rPr>
              <w:t>________________________</w:t>
            </w:r>
          </w:p>
        </w:tc>
        <w:tc>
          <w:tcPr>
            <w:tcW w:w="3642" w:type="dxa"/>
          </w:tcPr>
          <w:p w14:paraId="29537398" w14:textId="5A04EA67" w:rsidR="00D97F78" w:rsidRPr="00392433" w:rsidRDefault="00A5543F" w:rsidP="00B062E8">
            <w:pPr>
              <w:jc w:val="right"/>
              <w:rPr>
                <w:b/>
                <w:bCs/>
                <w:color w:val="808080" w:themeColor="background1" w:themeShade="80"/>
                <w:sz w:val="28"/>
                <w:szCs w:val="28"/>
                <w:rtl/>
                <w:lang w:bidi="ar-QA"/>
              </w:rPr>
            </w:pPr>
            <w:r w:rsidRPr="00392433">
              <w:rPr>
                <w:rFonts w:hint="cs"/>
                <w:b/>
                <w:bCs/>
                <w:color w:val="808080" w:themeColor="background1" w:themeShade="80"/>
                <w:sz w:val="28"/>
                <w:szCs w:val="28"/>
                <w:rtl/>
                <w:lang w:bidi="ar-QA"/>
              </w:rPr>
              <w:t>______________________</w:t>
            </w:r>
          </w:p>
        </w:tc>
        <w:tc>
          <w:tcPr>
            <w:tcW w:w="2574" w:type="dxa"/>
          </w:tcPr>
          <w:p w14:paraId="01865A5A" w14:textId="41305295" w:rsidR="00D97F78" w:rsidRPr="00392433" w:rsidRDefault="00BC27EB" w:rsidP="00B062E8">
            <w:pPr>
              <w:jc w:val="right"/>
              <w:rPr>
                <w:b/>
                <w:bCs/>
                <w:sz w:val="28"/>
                <w:szCs w:val="28"/>
                <w:rtl/>
                <w:lang w:bidi="ar-QA"/>
              </w:rPr>
            </w:pPr>
            <w:r w:rsidRPr="00392433"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المعادلة</w:t>
            </w:r>
          </w:p>
        </w:tc>
      </w:tr>
      <w:tr w:rsidR="00E5625C" w:rsidRPr="00392433" w14:paraId="4F5DCB6B" w14:textId="77777777" w:rsidTr="00A5543F">
        <w:trPr>
          <w:trHeight w:val="593"/>
        </w:trPr>
        <w:tc>
          <w:tcPr>
            <w:tcW w:w="3954" w:type="dxa"/>
          </w:tcPr>
          <w:p w14:paraId="518E50D6" w14:textId="63C9B476" w:rsidR="00E5625C" w:rsidRPr="00392433" w:rsidRDefault="00A5543F" w:rsidP="00B062E8">
            <w:pPr>
              <w:jc w:val="right"/>
              <w:rPr>
                <w:b/>
                <w:bCs/>
                <w:color w:val="808080" w:themeColor="background1" w:themeShade="80"/>
                <w:sz w:val="28"/>
                <w:szCs w:val="28"/>
                <w:lang w:bidi="ar-QA"/>
              </w:rPr>
            </w:pPr>
            <w:r w:rsidRPr="00392433">
              <w:rPr>
                <w:rFonts w:hint="cs"/>
                <w:b/>
                <w:bCs/>
                <w:color w:val="808080" w:themeColor="background1" w:themeShade="80"/>
                <w:sz w:val="28"/>
                <w:szCs w:val="28"/>
                <w:rtl/>
                <w:lang w:bidi="ar-QA"/>
              </w:rPr>
              <w:t>________________________</w:t>
            </w:r>
          </w:p>
        </w:tc>
        <w:tc>
          <w:tcPr>
            <w:tcW w:w="3642" w:type="dxa"/>
          </w:tcPr>
          <w:p w14:paraId="5BBFF24A" w14:textId="0D9D409A" w:rsidR="00E5625C" w:rsidRPr="00392433" w:rsidRDefault="00A5543F" w:rsidP="00B062E8">
            <w:pPr>
              <w:jc w:val="right"/>
              <w:rPr>
                <w:b/>
                <w:bCs/>
                <w:color w:val="808080" w:themeColor="background1" w:themeShade="80"/>
                <w:sz w:val="28"/>
                <w:szCs w:val="28"/>
                <w:lang w:bidi="ar-QA"/>
              </w:rPr>
            </w:pPr>
            <w:r w:rsidRPr="00392433">
              <w:rPr>
                <w:rFonts w:hint="cs"/>
                <w:b/>
                <w:bCs/>
                <w:color w:val="808080" w:themeColor="background1" w:themeShade="80"/>
                <w:sz w:val="28"/>
                <w:szCs w:val="28"/>
                <w:rtl/>
                <w:lang w:bidi="ar-QA"/>
              </w:rPr>
              <w:t>______________________</w:t>
            </w:r>
          </w:p>
        </w:tc>
        <w:tc>
          <w:tcPr>
            <w:tcW w:w="2574" w:type="dxa"/>
          </w:tcPr>
          <w:p w14:paraId="6DBEE4D6" w14:textId="33CF4B95" w:rsidR="00E5625C" w:rsidRPr="00392433" w:rsidRDefault="00827526" w:rsidP="00B062E8">
            <w:pPr>
              <w:jc w:val="right"/>
              <w:rPr>
                <w:b/>
                <w:bCs/>
                <w:sz w:val="28"/>
                <w:szCs w:val="28"/>
                <w:lang w:bidi="ar-QA"/>
              </w:rPr>
            </w:pPr>
            <w:r w:rsidRPr="00392433"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ال</w:t>
            </w:r>
            <w:r w:rsidR="00A5543F" w:rsidRPr="00392433"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ا</w:t>
            </w:r>
            <w:r w:rsidRPr="00392433">
              <w:rPr>
                <w:rFonts w:hint="cs"/>
                <w:b/>
                <w:bCs/>
                <w:sz w:val="28"/>
                <w:szCs w:val="28"/>
                <w:rtl/>
                <w:lang w:bidi="ar-QA"/>
              </w:rPr>
              <w:t>ستخدام في الصناعة</w:t>
            </w:r>
          </w:p>
        </w:tc>
      </w:tr>
    </w:tbl>
    <w:p w14:paraId="543343D6" w14:textId="77777777" w:rsidR="00EC716B" w:rsidRPr="00392433" w:rsidRDefault="00EC716B" w:rsidP="00EC716B">
      <w:pPr>
        <w:tabs>
          <w:tab w:val="left" w:pos="7183"/>
        </w:tabs>
        <w:bidi/>
        <w:rPr>
          <w:b/>
          <w:bCs/>
          <w:sz w:val="28"/>
          <w:szCs w:val="28"/>
          <w:rtl/>
          <w:lang w:bidi="ar-QA"/>
        </w:rPr>
      </w:pPr>
      <w:bookmarkStart w:id="0" w:name="_Hlk156034677"/>
    </w:p>
    <w:p w14:paraId="12F468DB" w14:textId="545FC38C" w:rsidR="00106334" w:rsidRPr="00392433" w:rsidRDefault="00106334" w:rsidP="00106334">
      <w:pPr>
        <w:tabs>
          <w:tab w:val="left" w:pos="7183"/>
        </w:tabs>
        <w:bidi/>
        <w:rPr>
          <w:b/>
          <w:bCs/>
          <w:color w:val="FF0000"/>
          <w:sz w:val="28"/>
          <w:szCs w:val="28"/>
          <w:u w:val="single"/>
          <w:rtl/>
          <w:lang w:bidi="ar-QA"/>
        </w:rPr>
      </w:pPr>
      <w:r w:rsidRPr="00392433">
        <w:rPr>
          <w:rFonts w:hint="cs"/>
          <w:b/>
          <w:bCs/>
          <w:color w:val="FF0000"/>
          <w:sz w:val="28"/>
          <w:szCs w:val="28"/>
          <w:u w:val="single"/>
          <w:rtl/>
          <w:lang w:bidi="ar-QA"/>
        </w:rPr>
        <w:t>السؤال الثالث:</w:t>
      </w:r>
    </w:p>
    <w:p w14:paraId="1282F14A" w14:textId="169BC186" w:rsidR="00106334" w:rsidRPr="00392433" w:rsidRDefault="00B675A4" w:rsidP="00B675A4">
      <w:pPr>
        <w:tabs>
          <w:tab w:val="left" w:pos="7183"/>
        </w:tabs>
        <w:bidi/>
        <w:rPr>
          <w:b/>
          <w:bCs/>
          <w:sz w:val="28"/>
          <w:szCs w:val="28"/>
          <w:rtl/>
          <w:lang w:bidi="ar-QA"/>
        </w:rPr>
      </w:pPr>
      <w:r w:rsidRPr="00392433">
        <w:rPr>
          <w:b/>
          <w:bCs/>
          <w:sz w:val="28"/>
          <w:szCs w:val="28"/>
          <w:rtl/>
          <w:lang w:bidi="ar-QA"/>
        </w:rPr>
        <w:t>تم اضافة بكتيريا اللبن الزبادي الى الحليب وفيما يلي قيم الرقم الهيدروجيني بعد مرور عدة ساعات</w:t>
      </w:r>
    </w:p>
    <w:p w14:paraId="51DFDB04" w14:textId="77777777" w:rsidR="00EC716B" w:rsidRPr="00392433" w:rsidRDefault="00EC716B" w:rsidP="00EC716B">
      <w:pPr>
        <w:tabs>
          <w:tab w:val="left" w:pos="7183"/>
        </w:tabs>
        <w:bidi/>
        <w:rPr>
          <w:b/>
          <w:bCs/>
          <w:sz w:val="28"/>
          <w:szCs w:val="28"/>
          <w:rtl/>
          <w:lang w:bidi="ar-QA"/>
        </w:rPr>
      </w:pPr>
    </w:p>
    <w:tbl>
      <w:tblPr>
        <w:tblpPr w:leftFromText="180" w:rightFromText="180" w:vertAnchor="text" w:horzAnchor="page" w:tblpX="451" w:tblpY="-2"/>
        <w:tblW w:w="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29"/>
        <w:gridCol w:w="2229"/>
      </w:tblGrid>
      <w:tr w:rsidR="00221EFE" w:rsidRPr="00EC716B" w14:paraId="7787AED4" w14:textId="77777777" w:rsidTr="00B97C7F">
        <w:trPr>
          <w:trHeight w:val="466"/>
        </w:trPr>
        <w:tc>
          <w:tcPr>
            <w:tcW w:w="2229" w:type="dxa"/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4CDC02" w14:textId="77777777" w:rsidR="00221EFE" w:rsidRPr="00EC716B" w:rsidRDefault="00221EFE" w:rsidP="00392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C716B">
              <w:rPr>
                <w:rFonts w:ascii="Calibri" w:eastAsia="Times New Roman" w:hAnsi="Arial" w:cs="Arial"/>
                <w:b/>
                <w:bCs/>
                <w:color w:val="FFFFFF" w:themeColor="light1"/>
                <w:kern w:val="24"/>
                <w:sz w:val="28"/>
                <w:szCs w:val="28"/>
                <w:rtl/>
                <w:lang w:bidi="ar-QA"/>
              </w:rPr>
              <w:t xml:space="preserve">قيمة ال </w:t>
            </w:r>
            <w:r w:rsidRPr="00EC716B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t xml:space="preserve">  Ph</w:t>
            </w:r>
          </w:p>
        </w:tc>
        <w:tc>
          <w:tcPr>
            <w:tcW w:w="2229" w:type="dxa"/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A13C00" w14:textId="77777777" w:rsidR="00221EFE" w:rsidRPr="00EC716B" w:rsidRDefault="00221EFE" w:rsidP="00392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C716B">
              <w:rPr>
                <w:rFonts w:ascii="Calibri" w:eastAsia="Times New Roman" w:hAnsi="Arial" w:cs="Arial"/>
                <w:b/>
                <w:bCs/>
                <w:color w:val="FFFFFF" w:themeColor="light1"/>
                <w:kern w:val="24"/>
                <w:sz w:val="28"/>
                <w:szCs w:val="28"/>
                <w:rtl/>
                <w:lang w:bidi="ar-QA"/>
              </w:rPr>
              <w:t>عدد الساعات</w:t>
            </w:r>
          </w:p>
        </w:tc>
      </w:tr>
      <w:tr w:rsidR="00B97C7F" w:rsidRPr="00EC716B" w14:paraId="7563C8DF" w14:textId="77777777" w:rsidTr="00B97C7F">
        <w:trPr>
          <w:trHeight w:val="466"/>
        </w:trPr>
        <w:tc>
          <w:tcPr>
            <w:tcW w:w="222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4AEB43" w14:textId="77777777" w:rsidR="00221EFE" w:rsidRPr="00EC716B" w:rsidRDefault="00221EFE" w:rsidP="00392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C716B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6.5</w:t>
            </w:r>
          </w:p>
        </w:tc>
        <w:tc>
          <w:tcPr>
            <w:tcW w:w="222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3020B6" w14:textId="77777777" w:rsidR="00221EFE" w:rsidRPr="00EC716B" w:rsidRDefault="00221EFE" w:rsidP="00392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C716B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  <w:rtl/>
                <w:lang w:bidi="ar-QA"/>
              </w:rPr>
              <w:t>3 ساعات</w:t>
            </w:r>
          </w:p>
        </w:tc>
      </w:tr>
      <w:tr w:rsidR="00B97C7F" w:rsidRPr="00EC716B" w14:paraId="270F5F2B" w14:textId="77777777" w:rsidTr="00B97C7F">
        <w:trPr>
          <w:trHeight w:val="466"/>
        </w:trPr>
        <w:tc>
          <w:tcPr>
            <w:tcW w:w="222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1DFC70" w14:textId="77777777" w:rsidR="00221EFE" w:rsidRPr="00EC716B" w:rsidRDefault="00221EFE" w:rsidP="00392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C716B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  <w:rtl/>
                <w:lang w:bidi="ar-QA"/>
              </w:rPr>
              <w:t>5</w:t>
            </w:r>
          </w:p>
        </w:tc>
        <w:tc>
          <w:tcPr>
            <w:tcW w:w="222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6A1E0A" w14:textId="77777777" w:rsidR="00221EFE" w:rsidRPr="00EC716B" w:rsidRDefault="00221EFE" w:rsidP="00392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C716B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  <w:rtl/>
                <w:lang w:bidi="ar-QA"/>
              </w:rPr>
              <w:t>5 ساعات</w:t>
            </w:r>
          </w:p>
        </w:tc>
      </w:tr>
      <w:tr w:rsidR="00B97C7F" w:rsidRPr="00EC716B" w14:paraId="72E386BB" w14:textId="77777777" w:rsidTr="00B97C7F">
        <w:trPr>
          <w:trHeight w:val="299"/>
        </w:trPr>
        <w:tc>
          <w:tcPr>
            <w:tcW w:w="222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C2BFED" w14:textId="77777777" w:rsidR="00221EFE" w:rsidRPr="00EC716B" w:rsidRDefault="00221EFE" w:rsidP="00392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C716B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4.5</w:t>
            </w:r>
          </w:p>
        </w:tc>
        <w:tc>
          <w:tcPr>
            <w:tcW w:w="222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49AFA1" w14:textId="77777777" w:rsidR="00221EFE" w:rsidRPr="00EC716B" w:rsidRDefault="00221EFE" w:rsidP="003924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EC716B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  <w:rtl/>
                <w:lang w:bidi="ar-QA"/>
              </w:rPr>
              <w:t>7 ساعة</w:t>
            </w:r>
          </w:p>
        </w:tc>
      </w:tr>
    </w:tbl>
    <w:p w14:paraId="227B99D4" w14:textId="72EA8D05" w:rsidR="000830EE" w:rsidRPr="00392433" w:rsidRDefault="00764DA2" w:rsidP="000830EE">
      <w:pPr>
        <w:tabs>
          <w:tab w:val="left" w:pos="7183"/>
        </w:tabs>
        <w:bidi/>
        <w:rPr>
          <w:b/>
          <w:bCs/>
          <w:sz w:val="28"/>
          <w:szCs w:val="28"/>
          <w:rtl/>
          <w:lang w:bidi="ar-QA"/>
        </w:rPr>
      </w:pPr>
      <w:r w:rsidRPr="00392433">
        <w:rPr>
          <w:rFonts w:hint="cs"/>
          <w:b/>
          <w:bCs/>
          <w:sz w:val="28"/>
          <w:szCs w:val="28"/>
          <w:rtl/>
          <w:lang w:bidi="ar-QA"/>
        </w:rPr>
        <w:t>1-</w:t>
      </w:r>
      <w:r w:rsidR="000830EE" w:rsidRPr="000830EE">
        <w:rPr>
          <w:b/>
          <w:bCs/>
          <w:sz w:val="28"/>
          <w:szCs w:val="28"/>
          <w:rtl/>
          <w:lang w:bidi="ar-QA"/>
        </w:rPr>
        <w:t>حدد قيمة الرقم الهيدروجيني عند الساعة 3 والساعة 7</w:t>
      </w:r>
    </w:p>
    <w:p w14:paraId="59198B8E" w14:textId="7564ADA2" w:rsidR="000830EE" w:rsidRPr="00392433" w:rsidRDefault="000830EE" w:rsidP="000830EE">
      <w:pPr>
        <w:tabs>
          <w:tab w:val="left" w:pos="7183"/>
        </w:tabs>
        <w:bidi/>
        <w:rPr>
          <w:b/>
          <w:bCs/>
          <w:sz w:val="28"/>
          <w:szCs w:val="28"/>
          <w:rtl/>
          <w:lang w:bidi="ar-QA"/>
        </w:rPr>
      </w:pPr>
      <w:r w:rsidRPr="00392433">
        <w:rPr>
          <w:rFonts w:hint="cs"/>
          <w:b/>
          <w:bCs/>
          <w:sz w:val="28"/>
          <w:szCs w:val="28"/>
          <w:rtl/>
          <w:lang w:bidi="ar-QA"/>
        </w:rPr>
        <w:t>_______________________________</w:t>
      </w:r>
    </w:p>
    <w:p w14:paraId="1202952F" w14:textId="166BF85D" w:rsidR="000830EE" w:rsidRPr="000830EE" w:rsidRDefault="000830EE" w:rsidP="000830EE">
      <w:pPr>
        <w:tabs>
          <w:tab w:val="left" w:pos="7183"/>
        </w:tabs>
        <w:bidi/>
        <w:rPr>
          <w:b/>
          <w:bCs/>
          <w:sz w:val="28"/>
          <w:szCs w:val="28"/>
          <w:rtl/>
          <w:lang w:bidi="ar-QA"/>
        </w:rPr>
      </w:pPr>
      <w:r w:rsidRPr="00392433">
        <w:rPr>
          <w:rFonts w:hint="cs"/>
          <w:b/>
          <w:bCs/>
          <w:sz w:val="28"/>
          <w:szCs w:val="28"/>
          <w:rtl/>
          <w:lang w:bidi="ar-QA"/>
        </w:rPr>
        <w:t>______________________________</w:t>
      </w:r>
    </w:p>
    <w:p w14:paraId="41595E85" w14:textId="50E427B6" w:rsidR="000830EE" w:rsidRPr="00392433" w:rsidRDefault="00764DA2" w:rsidP="000830EE">
      <w:pPr>
        <w:tabs>
          <w:tab w:val="left" w:pos="7183"/>
        </w:tabs>
        <w:bidi/>
        <w:rPr>
          <w:b/>
          <w:bCs/>
          <w:sz w:val="28"/>
          <w:szCs w:val="28"/>
          <w:rtl/>
          <w:lang w:bidi="ar-QA"/>
        </w:rPr>
      </w:pPr>
      <w:r w:rsidRPr="00392433">
        <w:rPr>
          <w:rFonts w:hint="cs"/>
          <w:b/>
          <w:bCs/>
          <w:sz w:val="28"/>
          <w:szCs w:val="28"/>
          <w:rtl/>
          <w:lang w:bidi="ar-QA"/>
        </w:rPr>
        <w:t>2-</w:t>
      </w:r>
      <w:r w:rsidR="000830EE" w:rsidRPr="00392433">
        <w:rPr>
          <w:rFonts w:hint="cs"/>
          <w:b/>
          <w:bCs/>
          <w:sz w:val="28"/>
          <w:szCs w:val="28"/>
          <w:rtl/>
          <w:lang w:bidi="ar-QA"/>
        </w:rPr>
        <w:t xml:space="preserve">ماذا يحدث للرقم الهيدروجيني مع زيادة تنفس </w:t>
      </w:r>
      <w:r w:rsidR="00B97C7F" w:rsidRPr="00392433">
        <w:rPr>
          <w:rFonts w:hint="cs"/>
          <w:b/>
          <w:bCs/>
          <w:sz w:val="28"/>
          <w:szCs w:val="28"/>
          <w:rtl/>
          <w:lang w:bidi="ar-QA"/>
        </w:rPr>
        <w:t>البكتيريا؟</w:t>
      </w:r>
    </w:p>
    <w:p w14:paraId="04F5940A" w14:textId="2405F927" w:rsidR="000830EE" w:rsidRPr="00392433" w:rsidRDefault="000830EE" w:rsidP="000830EE">
      <w:pPr>
        <w:tabs>
          <w:tab w:val="left" w:pos="7183"/>
        </w:tabs>
        <w:bidi/>
        <w:rPr>
          <w:b/>
          <w:bCs/>
          <w:sz w:val="28"/>
          <w:szCs w:val="28"/>
          <w:rtl/>
          <w:lang w:bidi="ar-QA"/>
        </w:rPr>
      </w:pPr>
      <w:r w:rsidRPr="00392433">
        <w:rPr>
          <w:rFonts w:hint="cs"/>
          <w:b/>
          <w:bCs/>
          <w:sz w:val="28"/>
          <w:szCs w:val="28"/>
          <w:rtl/>
          <w:lang w:bidi="ar-QA"/>
        </w:rPr>
        <w:t>_______________________________</w:t>
      </w:r>
    </w:p>
    <w:p w14:paraId="19927856" w14:textId="49478AE4" w:rsidR="00EC716B" w:rsidRPr="00392433" w:rsidRDefault="00764DA2" w:rsidP="000830EE">
      <w:pPr>
        <w:tabs>
          <w:tab w:val="left" w:pos="7183"/>
        </w:tabs>
        <w:bidi/>
        <w:rPr>
          <w:b/>
          <w:bCs/>
          <w:sz w:val="28"/>
          <w:szCs w:val="28"/>
          <w:rtl/>
          <w:lang w:bidi="ar-QA"/>
        </w:rPr>
      </w:pPr>
      <w:r w:rsidRPr="00392433">
        <w:rPr>
          <w:rFonts w:hint="cs"/>
          <w:b/>
          <w:bCs/>
          <w:sz w:val="28"/>
          <w:szCs w:val="28"/>
          <w:rtl/>
          <w:lang w:bidi="ar-QA"/>
        </w:rPr>
        <w:t>3-</w:t>
      </w:r>
      <w:r w:rsidR="000830EE" w:rsidRPr="00392433">
        <w:rPr>
          <w:b/>
          <w:bCs/>
          <w:sz w:val="28"/>
          <w:szCs w:val="28"/>
          <w:rtl/>
          <w:lang w:bidi="ar-QA"/>
        </w:rPr>
        <w:t>حدد العلاقة بين نشاط البكتيريا وقيمة الرقم الهيدروجيني</w:t>
      </w:r>
    </w:p>
    <w:p w14:paraId="00EB73D8" w14:textId="6B5146B3" w:rsidR="000830EE" w:rsidRPr="00392433" w:rsidRDefault="000830EE" w:rsidP="00221EFE">
      <w:pPr>
        <w:tabs>
          <w:tab w:val="left" w:pos="7183"/>
        </w:tabs>
        <w:bidi/>
        <w:rPr>
          <w:b/>
          <w:bCs/>
          <w:sz w:val="28"/>
          <w:szCs w:val="28"/>
          <w:rtl/>
          <w:lang w:bidi="ar-QA"/>
        </w:rPr>
      </w:pPr>
      <w:r w:rsidRPr="00392433">
        <w:rPr>
          <w:rFonts w:hint="cs"/>
          <w:b/>
          <w:bCs/>
          <w:sz w:val="28"/>
          <w:szCs w:val="28"/>
          <w:rtl/>
          <w:lang w:bidi="ar-QA"/>
        </w:rPr>
        <w:t>_______________________________</w:t>
      </w:r>
      <w:bookmarkEnd w:id="0"/>
    </w:p>
    <w:p w14:paraId="7B781CA8" w14:textId="2A99B609" w:rsidR="00E704EE" w:rsidRPr="00E704EE" w:rsidRDefault="00392433" w:rsidP="00E704EE">
      <w:pPr>
        <w:tabs>
          <w:tab w:val="left" w:pos="7183"/>
        </w:tabs>
        <w:bidi/>
        <w:rPr>
          <w:b/>
          <w:bCs/>
          <w:sz w:val="28"/>
          <w:szCs w:val="28"/>
          <w:lang w:bidi="ar-QA"/>
        </w:rPr>
      </w:pPr>
      <w:r w:rsidRPr="00392433">
        <w:rPr>
          <w:rFonts w:hint="cs"/>
          <w:b/>
          <w:bCs/>
          <w:sz w:val="28"/>
          <w:szCs w:val="28"/>
          <w:rtl/>
          <w:lang w:bidi="ar-QA"/>
        </w:rPr>
        <w:t>4-</w:t>
      </w:r>
      <w:r w:rsidR="00E704EE" w:rsidRPr="00E704EE">
        <w:rPr>
          <w:b/>
          <w:bCs/>
          <w:sz w:val="28"/>
          <w:szCs w:val="28"/>
          <w:rtl/>
          <w:lang w:bidi="ar-QA"/>
        </w:rPr>
        <w:t xml:space="preserve">اذكر الصناعات التي يدخل فيها التنفس اللاهوائي في كل من </w:t>
      </w:r>
    </w:p>
    <w:p w14:paraId="49F05796" w14:textId="027442D8" w:rsidR="00E704EE" w:rsidRPr="00E704EE" w:rsidRDefault="00E704EE" w:rsidP="00E704EE">
      <w:pPr>
        <w:tabs>
          <w:tab w:val="left" w:pos="7183"/>
        </w:tabs>
        <w:bidi/>
        <w:rPr>
          <w:b/>
          <w:bCs/>
          <w:sz w:val="28"/>
          <w:szCs w:val="28"/>
          <w:lang w:bidi="ar-QA"/>
        </w:rPr>
      </w:pPr>
      <w:r w:rsidRPr="00E704EE">
        <w:rPr>
          <w:b/>
          <w:bCs/>
          <w:sz w:val="28"/>
          <w:szCs w:val="28"/>
          <w:rtl/>
          <w:lang w:bidi="ar-QA"/>
        </w:rPr>
        <w:t>الخميرة</w:t>
      </w:r>
      <w:r w:rsidRPr="00392433">
        <w:rPr>
          <w:rFonts w:hint="cs"/>
          <w:b/>
          <w:bCs/>
          <w:sz w:val="28"/>
          <w:szCs w:val="28"/>
          <w:rtl/>
          <w:lang w:bidi="ar-QA"/>
        </w:rPr>
        <w:t>_____________________________________________________</w:t>
      </w:r>
    </w:p>
    <w:p w14:paraId="498F54E0" w14:textId="6D634A1D" w:rsidR="00762D91" w:rsidRPr="00221EFE" w:rsidRDefault="00E704EE" w:rsidP="00221EFE">
      <w:pPr>
        <w:tabs>
          <w:tab w:val="left" w:pos="7183"/>
        </w:tabs>
        <w:bidi/>
        <w:rPr>
          <w:b/>
          <w:bCs/>
          <w:sz w:val="28"/>
          <w:szCs w:val="28"/>
          <w:lang w:bidi="ar-QA"/>
        </w:rPr>
      </w:pPr>
      <w:proofErr w:type="gramStart"/>
      <w:r w:rsidRPr="00E704EE">
        <w:rPr>
          <w:b/>
          <w:bCs/>
          <w:sz w:val="28"/>
          <w:szCs w:val="28"/>
          <w:rtl/>
          <w:lang w:bidi="ar-QA"/>
        </w:rPr>
        <w:t>البكتيريا؟</w:t>
      </w:r>
      <w:r w:rsidRPr="00392433">
        <w:rPr>
          <w:rFonts w:hint="cs"/>
          <w:b/>
          <w:bCs/>
          <w:sz w:val="28"/>
          <w:szCs w:val="28"/>
          <w:rtl/>
          <w:lang w:bidi="ar-QA"/>
        </w:rPr>
        <w:t>_</w:t>
      </w:r>
      <w:proofErr w:type="gramEnd"/>
      <w:r w:rsidRPr="00392433">
        <w:rPr>
          <w:rFonts w:hint="cs"/>
          <w:b/>
          <w:bCs/>
          <w:sz w:val="28"/>
          <w:szCs w:val="28"/>
          <w:rtl/>
          <w:lang w:bidi="ar-QA"/>
        </w:rPr>
        <w:t>___________________________________________________</w:t>
      </w:r>
    </w:p>
    <w:sectPr w:rsidR="00762D91" w:rsidRPr="00221EFE" w:rsidSect="00487483">
      <w:headerReference w:type="default" r:id="rId10"/>
      <w:footerReference w:type="default" r:id="rId11"/>
      <w:pgSz w:w="11906" w:h="16838" w:code="9"/>
      <w:pgMar w:top="1440" w:right="1440" w:bottom="1440" w:left="1440" w:header="129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8D0C1" w14:textId="77777777" w:rsidR="003352E1" w:rsidRDefault="003352E1" w:rsidP="00E51EDE">
      <w:pPr>
        <w:spacing w:after="0" w:line="240" w:lineRule="auto"/>
      </w:pPr>
      <w:r>
        <w:separator/>
      </w:r>
    </w:p>
  </w:endnote>
  <w:endnote w:type="continuationSeparator" w:id="0">
    <w:p w14:paraId="5210CD07" w14:textId="77777777" w:rsidR="003352E1" w:rsidRDefault="003352E1" w:rsidP="00E51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altName w:val="Arial"/>
    <w:charset w:val="B2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EC4A1" w14:textId="3454ADA7" w:rsidR="00E51EDE" w:rsidRDefault="00D16EFE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2F96BB15" wp14:editId="0B1F3455">
              <wp:simplePos x="0" y="0"/>
              <wp:positionH relativeFrom="column">
                <wp:posOffset>-1816100</wp:posOffset>
              </wp:positionH>
              <wp:positionV relativeFrom="paragraph">
                <wp:posOffset>-596265</wp:posOffset>
              </wp:positionV>
              <wp:extent cx="11197590" cy="401793"/>
              <wp:effectExtent l="0" t="0" r="3810" b="0"/>
              <wp:wrapNone/>
              <wp:docPr id="9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97590" cy="401793"/>
                        <a:chOff x="564412" y="-199596"/>
                        <a:chExt cx="11197590" cy="422756"/>
                      </a:xfrm>
                    </wpg:grpSpPr>
                    <wps:wsp>
                      <wps:cNvPr id="10" name="Text Box 1"/>
                      <wps:cNvSpPr txBox="1"/>
                      <wps:spPr>
                        <a:xfrm>
                          <a:off x="3290946" y="-53287"/>
                          <a:ext cx="4230760" cy="2764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09DF0B" w14:textId="77777777" w:rsidR="00D16EFE" w:rsidRPr="000D4AE2" w:rsidRDefault="00D16EFE" w:rsidP="00D16EFE">
                            <w:pPr>
                              <w:tabs>
                                <w:tab w:val="center" w:pos="4680"/>
                                <w:tab w:val="right" w:pos="9360"/>
                              </w:tabs>
                              <w:bidi/>
                              <w:spacing w:after="0"/>
                              <w:ind w:left="720"/>
                              <w:jc w:val="center"/>
                              <w:rPr>
                                <w:rFonts w:ascii="Calibri" w:eastAsia="Calibri"/>
                                <w:b/>
                                <w:bCs/>
                                <w:color w:val="000000" w:themeColor="text1"/>
                                <w:kern w:val="24"/>
                                <w:lang w:bidi="ar-Q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</w:pPr>
                            <w:r w:rsidRPr="000D4AE2">
                              <w:rPr>
                                <w:rFonts w:ascii="Calibri" w:eastAsia="Calibr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Q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الريادة في توفير فرص تعلم دائمة ومبتكرة وذات جودة عالية للمج</w:t>
                            </w:r>
                            <w:r>
                              <w:rPr>
                                <w:rFonts w:ascii="Calibri" w:eastAsia="Calibri" w:hint="cs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Q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ت</w:t>
                            </w:r>
                            <w:r w:rsidRPr="000D4AE2">
                              <w:rPr>
                                <w:rFonts w:ascii="Calibri" w:eastAsia="Calibr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ar-Q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مع القطري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Flowchart: Process 33"/>
                      <wps:cNvSpPr/>
                      <wps:spPr>
                        <a:xfrm>
                          <a:off x="564412" y="-199596"/>
                          <a:ext cx="11197590" cy="78862"/>
                        </a:xfrm>
                        <a:prstGeom prst="flowChartProcess">
                          <a:avLst/>
                        </a:prstGeom>
                        <a:solidFill>
                          <a:srgbClr val="8F1537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F96BB15" id="Group 9" o:spid="_x0000_s1049" style="position:absolute;margin-left:-143pt;margin-top:-46.95pt;width:881.7pt;height:31.65pt;z-index:251669504;mso-position-horizontal-relative:text;mso-position-vertical-relative:text;mso-width-relative:margin;mso-height-relative:margin" coordorigin="5644,-1995" coordsize="111975,4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50" type="#_x0000_t202" style="position:absolute;left:32909;top:-532;width:42308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<v:textbox>
                  <w:txbxContent>
                    <w:p w14:paraId="5809DF0B" w14:textId="77777777" w:rsidR="00D16EFE" w:rsidRPr="000D4AE2" w:rsidRDefault="00D16EFE" w:rsidP="00D16EFE">
                      <w:pPr>
                        <w:tabs>
                          <w:tab w:val="center" w:pos="4680"/>
                          <w:tab w:val="right" w:pos="9360"/>
                        </w:tabs>
                        <w:bidi/>
                        <w:spacing w:after="0"/>
                        <w:ind w:left="720"/>
                        <w:jc w:val="center"/>
                        <w:rPr>
                          <w:rFonts w:ascii="Calibri" w:eastAsia="Calibri"/>
                          <w:b/>
                          <w:bCs/>
                          <w:color w:val="000000" w:themeColor="text1"/>
                          <w:kern w:val="24"/>
                          <w:lang w:bidi="ar-Q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</w:pPr>
                      <w:r w:rsidRPr="000D4AE2">
                        <w:rPr>
                          <w:rFonts w:ascii="Calibri" w:eastAsia="Calibri"/>
                          <w:b/>
                          <w:bCs/>
                          <w:color w:val="000000" w:themeColor="text1"/>
                          <w:kern w:val="24"/>
                          <w:rtl/>
                          <w:lang w:bidi="ar-Q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الريادة في توفير فرص تعلم دائمة ومبتكرة وذات جودة عالية للمج</w:t>
                      </w:r>
                      <w:r>
                        <w:rPr>
                          <w:rFonts w:ascii="Calibri" w:eastAsia="Calibri" w:hint="cs"/>
                          <w:b/>
                          <w:bCs/>
                          <w:color w:val="000000" w:themeColor="text1"/>
                          <w:kern w:val="24"/>
                          <w:rtl/>
                          <w:lang w:bidi="ar-Q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ت</w:t>
                      </w:r>
                      <w:r w:rsidRPr="000D4AE2">
                        <w:rPr>
                          <w:rFonts w:ascii="Calibri" w:eastAsia="Calibri"/>
                          <w:b/>
                          <w:bCs/>
                          <w:color w:val="000000" w:themeColor="text1"/>
                          <w:kern w:val="24"/>
                          <w:rtl/>
                          <w:lang w:bidi="ar-Q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مع القطري</w:t>
                      </w:r>
                    </w:p>
                  </w:txbxContent>
                </v:textbox>
              </v:shape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33" o:spid="_x0000_s1051" type="#_x0000_t109" style="position:absolute;left:5644;top:-1995;width:111976;height:7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" fillcolor="#8f1537" stroked="f" strokeweight="1p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A5420" w14:textId="77777777" w:rsidR="003352E1" w:rsidRDefault="003352E1" w:rsidP="00E51EDE">
      <w:pPr>
        <w:spacing w:after="0" w:line="240" w:lineRule="auto"/>
      </w:pPr>
      <w:r>
        <w:separator/>
      </w:r>
    </w:p>
  </w:footnote>
  <w:footnote w:type="continuationSeparator" w:id="0">
    <w:p w14:paraId="591F2EAC" w14:textId="77777777" w:rsidR="003352E1" w:rsidRDefault="003352E1" w:rsidP="00E51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F81A3" w14:textId="29D374A2" w:rsidR="00184146" w:rsidRDefault="00DE70CA">
    <w:pPr>
      <w:pStyle w:val="Header"/>
      <w:rPr>
        <w:noProof/>
        <w:rtl/>
      </w:rPr>
    </w:pPr>
    <w:r w:rsidRPr="00CE2DE9">
      <w:rPr>
        <w:rFonts w:ascii="Sakkal Majalla" w:hAnsi="Sakkal Majalla" w:cs="Sakkal Majalla"/>
        <w:b/>
        <w:bCs/>
        <w:noProof/>
        <w:color w:val="000000"/>
        <w:sz w:val="36"/>
        <w:szCs w:val="36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218A6B1" wp14:editId="6C27C5B1">
              <wp:simplePos x="0" y="0"/>
              <wp:positionH relativeFrom="margin">
                <wp:posOffset>2122805</wp:posOffset>
              </wp:positionH>
              <wp:positionV relativeFrom="paragraph">
                <wp:posOffset>-497205</wp:posOffset>
              </wp:positionV>
              <wp:extent cx="1906797" cy="526211"/>
              <wp:effectExtent l="0" t="0" r="0" b="7620"/>
              <wp:wrapNone/>
              <wp:docPr id="155278995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6797" cy="52621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67DFA9" w14:textId="07A225F8" w:rsidR="00B64DF8" w:rsidRPr="006311F5" w:rsidRDefault="00B64DF8" w:rsidP="00B64DF8">
                          <w:pPr>
                            <w:spacing w:after="0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000000"/>
                              <w:rtl/>
                            </w:rPr>
                          </w:pPr>
                          <w:r w:rsidRPr="006311F5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rtl/>
                            </w:rPr>
                            <w:t xml:space="preserve">وزارة التربية والتعليم </w:t>
                          </w:r>
                          <w:proofErr w:type="gramStart"/>
                          <w:r w:rsidRPr="006311F5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rtl/>
                            </w:rPr>
                            <w:t>و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rtl/>
                            </w:rPr>
                            <w:t xml:space="preserve"> </w:t>
                          </w:r>
                          <w:r w:rsidRPr="006311F5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rtl/>
                            </w:rPr>
                            <w:t>التعليم</w:t>
                          </w:r>
                          <w:proofErr w:type="gramEnd"/>
                          <w:r w:rsidRPr="006311F5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rtl/>
                            </w:rPr>
                            <w:t xml:space="preserve"> العالي</w:t>
                          </w:r>
                        </w:p>
                        <w:p w14:paraId="41FC164F" w14:textId="77777777" w:rsidR="00B64DF8" w:rsidRPr="006311F5" w:rsidRDefault="00B64DF8" w:rsidP="00B64DF8">
                          <w:pPr>
                            <w:spacing w:after="0"/>
                            <w:jc w:val="center"/>
                          </w:pPr>
                          <w:r w:rsidRPr="006311F5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rtl/>
                            </w:rPr>
                            <w:t>مدرسة قطر الإعدادي</w:t>
                          </w:r>
                          <w:r w:rsidRPr="006311F5">
                            <w:rPr>
                              <w:rFonts w:ascii="Sakkal Majalla" w:hAnsi="Sakkal Majalla" w:cs="Sakkal Majalla" w:hint="eastAsia"/>
                              <w:b/>
                              <w:bCs/>
                              <w:color w:val="000000"/>
                              <w:rtl/>
                            </w:rPr>
                            <w:t>ة</w:t>
                          </w:r>
                          <w:r w:rsidRPr="006311F5"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000000"/>
                              <w:rtl/>
                            </w:rPr>
                            <w:t xml:space="preserve"> للبنات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18A6B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8" type="#_x0000_t202" style="position:absolute;margin-left:167.15pt;margin-top:-39.15pt;width:150.15pt;height:41.4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" stroked="f">
              <v:textbox>
                <w:txbxContent>
                  <w:p w14:paraId="0E67DFA9" w14:textId="07A225F8" w:rsidR="00B64DF8" w:rsidRPr="006311F5" w:rsidRDefault="00B64DF8" w:rsidP="00B64DF8">
                    <w:pPr>
                      <w:spacing w:after="0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000000"/>
                        <w:rtl/>
                      </w:rPr>
                    </w:pPr>
                    <w:r w:rsidRPr="006311F5"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rtl/>
                      </w:rPr>
                      <w:t xml:space="preserve">وزارة التربية والتعليم </w:t>
                    </w:r>
                    <w:proofErr w:type="gramStart"/>
                    <w:r w:rsidRPr="006311F5"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rtl/>
                      </w:rPr>
                      <w:t>و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rtl/>
                      </w:rPr>
                      <w:t xml:space="preserve"> </w:t>
                    </w:r>
                    <w:r w:rsidRPr="006311F5"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rtl/>
                      </w:rPr>
                      <w:t>التعليم</w:t>
                    </w:r>
                    <w:proofErr w:type="gramEnd"/>
                    <w:r w:rsidRPr="006311F5"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rtl/>
                      </w:rPr>
                      <w:t xml:space="preserve"> العالي</w:t>
                    </w:r>
                  </w:p>
                  <w:p w14:paraId="41FC164F" w14:textId="77777777" w:rsidR="00B64DF8" w:rsidRPr="006311F5" w:rsidRDefault="00B64DF8" w:rsidP="00B64DF8">
                    <w:pPr>
                      <w:spacing w:after="0"/>
                      <w:jc w:val="center"/>
                    </w:pPr>
                    <w:r w:rsidRPr="006311F5"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rtl/>
                      </w:rPr>
                      <w:t>مدرسة قطر الإعدادي</w:t>
                    </w:r>
                    <w:r w:rsidRPr="006311F5">
                      <w:rPr>
                        <w:rFonts w:ascii="Sakkal Majalla" w:hAnsi="Sakkal Majalla" w:cs="Sakkal Majalla" w:hint="eastAsia"/>
                        <w:b/>
                        <w:bCs/>
                        <w:color w:val="000000"/>
                        <w:rtl/>
                      </w:rPr>
                      <w:t>ة</w:t>
                    </w:r>
                    <w:r w:rsidRPr="006311F5">
                      <w:rPr>
                        <w:rFonts w:ascii="Sakkal Majalla" w:hAnsi="Sakkal Majalla" w:cs="Sakkal Majalla" w:hint="cs"/>
                        <w:b/>
                        <w:bCs/>
                        <w:color w:val="000000"/>
                        <w:rtl/>
                      </w:rPr>
                      <w:t xml:space="preserve"> للبنات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5680" behindDoc="0" locked="0" layoutInCell="1" allowOverlap="1" wp14:anchorId="47E98BEE" wp14:editId="2E5797CC">
          <wp:simplePos x="0" y="0"/>
          <wp:positionH relativeFrom="column">
            <wp:posOffset>5642610</wp:posOffset>
          </wp:positionH>
          <wp:positionV relativeFrom="paragraph">
            <wp:posOffset>-617855</wp:posOffset>
          </wp:positionV>
          <wp:extent cx="770255" cy="86677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520"/>
                  <a:stretch/>
                </pic:blipFill>
                <pic:spPr bwMode="auto">
                  <a:xfrm>
                    <a:off x="0" y="0"/>
                    <a:ext cx="770255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4DF8">
      <w:rPr>
        <w:rFonts w:ascii="Sakkal Majalla" w:hAnsi="Sakkal Majalla" w:cs="Sakkal Majalla"/>
        <w:b/>
        <w:bCs/>
        <w:noProof/>
        <w:color w:val="000000"/>
        <w:sz w:val="36"/>
        <w:szCs w:val="36"/>
      </w:rPr>
      <w:drawing>
        <wp:anchor distT="0" distB="0" distL="114300" distR="114300" simplePos="0" relativeHeight="251671552" behindDoc="0" locked="0" layoutInCell="1" allowOverlap="1" wp14:anchorId="57D5282D" wp14:editId="6F9C75F6">
          <wp:simplePos x="0" y="0"/>
          <wp:positionH relativeFrom="leftMargin">
            <wp:posOffset>352425</wp:posOffset>
          </wp:positionH>
          <wp:positionV relativeFrom="paragraph">
            <wp:posOffset>-409575</wp:posOffset>
          </wp:positionV>
          <wp:extent cx="786765" cy="316865"/>
          <wp:effectExtent l="0" t="0" r="0" b="6985"/>
          <wp:wrapNone/>
          <wp:docPr id="1711381253" name="Picture 1711381253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Ic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24720D8" w14:textId="0018365D" w:rsidR="00E51EDE" w:rsidRDefault="00E51E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85D17"/>
    <w:multiLevelType w:val="hybridMultilevel"/>
    <w:tmpl w:val="DB88A7BA"/>
    <w:lvl w:ilvl="0" w:tplc="955EE67C">
      <w:start w:val="1"/>
      <w:numFmt w:val="arabicAlpha"/>
      <w:lvlText w:val="%1-"/>
      <w:lvlJc w:val="left"/>
      <w:pPr>
        <w:ind w:left="78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8580" w:hanging="360"/>
      </w:pPr>
    </w:lvl>
    <w:lvl w:ilvl="2" w:tplc="0409001B" w:tentative="1">
      <w:start w:val="1"/>
      <w:numFmt w:val="lowerRoman"/>
      <w:lvlText w:val="%3."/>
      <w:lvlJc w:val="right"/>
      <w:pPr>
        <w:ind w:left="9300" w:hanging="180"/>
      </w:pPr>
    </w:lvl>
    <w:lvl w:ilvl="3" w:tplc="0409000F" w:tentative="1">
      <w:start w:val="1"/>
      <w:numFmt w:val="decimal"/>
      <w:lvlText w:val="%4."/>
      <w:lvlJc w:val="left"/>
      <w:pPr>
        <w:ind w:left="10020" w:hanging="360"/>
      </w:pPr>
    </w:lvl>
    <w:lvl w:ilvl="4" w:tplc="04090019" w:tentative="1">
      <w:start w:val="1"/>
      <w:numFmt w:val="lowerLetter"/>
      <w:lvlText w:val="%5."/>
      <w:lvlJc w:val="left"/>
      <w:pPr>
        <w:ind w:left="10740" w:hanging="360"/>
      </w:pPr>
    </w:lvl>
    <w:lvl w:ilvl="5" w:tplc="0409001B" w:tentative="1">
      <w:start w:val="1"/>
      <w:numFmt w:val="lowerRoman"/>
      <w:lvlText w:val="%6."/>
      <w:lvlJc w:val="right"/>
      <w:pPr>
        <w:ind w:left="11460" w:hanging="180"/>
      </w:pPr>
    </w:lvl>
    <w:lvl w:ilvl="6" w:tplc="0409000F" w:tentative="1">
      <w:start w:val="1"/>
      <w:numFmt w:val="decimal"/>
      <w:lvlText w:val="%7."/>
      <w:lvlJc w:val="left"/>
      <w:pPr>
        <w:ind w:left="12180" w:hanging="360"/>
      </w:pPr>
    </w:lvl>
    <w:lvl w:ilvl="7" w:tplc="04090019" w:tentative="1">
      <w:start w:val="1"/>
      <w:numFmt w:val="lowerLetter"/>
      <w:lvlText w:val="%8."/>
      <w:lvlJc w:val="left"/>
      <w:pPr>
        <w:ind w:left="12900" w:hanging="360"/>
      </w:pPr>
    </w:lvl>
    <w:lvl w:ilvl="8" w:tplc="0409001B" w:tentative="1">
      <w:start w:val="1"/>
      <w:numFmt w:val="lowerRoman"/>
      <w:lvlText w:val="%9."/>
      <w:lvlJc w:val="right"/>
      <w:pPr>
        <w:ind w:left="13620" w:hanging="180"/>
      </w:pPr>
    </w:lvl>
  </w:abstractNum>
  <w:abstractNum w:abstractNumId="1" w15:restartNumberingAfterBreak="0">
    <w:nsid w:val="45D07A3F"/>
    <w:multiLevelType w:val="hybridMultilevel"/>
    <w:tmpl w:val="CF64C974"/>
    <w:lvl w:ilvl="0" w:tplc="C9101E5A">
      <w:start w:val="1"/>
      <w:numFmt w:val="arabicAlpha"/>
      <w:lvlText w:val="%1-"/>
      <w:lvlJc w:val="left"/>
      <w:pPr>
        <w:ind w:left="49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54EA4FE5"/>
    <w:multiLevelType w:val="hybridMultilevel"/>
    <w:tmpl w:val="85D6081E"/>
    <w:lvl w:ilvl="0" w:tplc="7BF4AD1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5A50CC"/>
    <w:multiLevelType w:val="hybridMultilevel"/>
    <w:tmpl w:val="9A1839EE"/>
    <w:lvl w:ilvl="0" w:tplc="ED4AD6B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55984"/>
    <w:multiLevelType w:val="hybridMultilevel"/>
    <w:tmpl w:val="1A56D7DC"/>
    <w:lvl w:ilvl="0" w:tplc="9AB0F232">
      <w:start w:val="1"/>
      <w:numFmt w:val="arabicAlpha"/>
      <w:lvlText w:val="%1-"/>
      <w:lvlJc w:val="left"/>
      <w:pPr>
        <w:ind w:left="891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630" w:hanging="360"/>
      </w:pPr>
    </w:lvl>
    <w:lvl w:ilvl="2" w:tplc="0409001B" w:tentative="1">
      <w:start w:val="1"/>
      <w:numFmt w:val="lowerRoman"/>
      <w:lvlText w:val="%3."/>
      <w:lvlJc w:val="right"/>
      <w:pPr>
        <w:ind w:left="10350" w:hanging="180"/>
      </w:pPr>
    </w:lvl>
    <w:lvl w:ilvl="3" w:tplc="0409000F" w:tentative="1">
      <w:start w:val="1"/>
      <w:numFmt w:val="decimal"/>
      <w:lvlText w:val="%4."/>
      <w:lvlJc w:val="left"/>
      <w:pPr>
        <w:ind w:left="11070" w:hanging="360"/>
      </w:pPr>
    </w:lvl>
    <w:lvl w:ilvl="4" w:tplc="04090019" w:tentative="1">
      <w:start w:val="1"/>
      <w:numFmt w:val="lowerLetter"/>
      <w:lvlText w:val="%5."/>
      <w:lvlJc w:val="left"/>
      <w:pPr>
        <w:ind w:left="11790" w:hanging="360"/>
      </w:pPr>
    </w:lvl>
    <w:lvl w:ilvl="5" w:tplc="0409001B" w:tentative="1">
      <w:start w:val="1"/>
      <w:numFmt w:val="lowerRoman"/>
      <w:lvlText w:val="%6."/>
      <w:lvlJc w:val="right"/>
      <w:pPr>
        <w:ind w:left="12510" w:hanging="180"/>
      </w:pPr>
    </w:lvl>
    <w:lvl w:ilvl="6" w:tplc="0409000F" w:tentative="1">
      <w:start w:val="1"/>
      <w:numFmt w:val="decimal"/>
      <w:lvlText w:val="%7."/>
      <w:lvlJc w:val="left"/>
      <w:pPr>
        <w:ind w:left="13230" w:hanging="360"/>
      </w:pPr>
    </w:lvl>
    <w:lvl w:ilvl="7" w:tplc="04090019" w:tentative="1">
      <w:start w:val="1"/>
      <w:numFmt w:val="lowerLetter"/>
      <w:lvlText w:val="%8."/>
      <w:lvlJc w:val="left"/>
      <w:pPr>
        <w:ind w:left="13950" w:hanging="360"/>
      </w:pPr>
    </w:lvl>
    <w:lvl w:ilvl="8" w:tplc="0409001B" w:tentative="1">
      <w:start w:val="1"/>
      <w:numFmt w:val="lowerRoman"/>
      <w:lvlText w:val="%9."/>
      <w:lvlJc w:val="right"/>
      <w:pPr>
        <w:ind w:left="14670" w:hanging="180"/>
      </w:pPr>
    </w:lvl>
  </w:abstractNum>
  <w:num w:numId="1" w16cid:durableId="222955829">
    <w:abstractNumId w:val="3"/>
  </w:num>
  <w:num w:numId="2" w16cid:durableId="1538394747">
    <w:abstractNumId w:val="0"/>
  </w:num>
  <w:num w:numId="3" w16cid:durableId="1838644080">
    <w:abstractNumId w:val="4"/>
  </w:num>
  <w:num w:numId="4" w16cid:durableId="372463874">
    <w:abstractNumId w:val="1"/>
  </w:num>
  <w:num w:numId="5" w16cid:durableId="424351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EDE"/>
    <w:rsid w:val="00003180"/>
    <w:rsid w:val="00005C07"/>
    <w:rsid w:val="00057A26"/>
    <w:rsid w:val="00066F12"/>
    <w:rsid w:val="000719C1"/>
    <w:rsid w:val="00080D7E"/>
    <w:rsid w:val="000830EE"/>
    <w:rsid w:val="00095916"/>
    <w:rsid w:val="000A08C3"/>
    <w:rsid w:val="001059CC"/>
    <w:rsid w:val="00106334"/>
    <w:rsid w:val="00184146"/>
    <w:rsid w:val="00194706"/>
    <w:rsid w:val="001A51FE"/>
    <w:rsid w:val="001F0584"/>
    <w:rsid w:val="001F47ED"/>
    <w:rsid w:val="0020519D"/>
    <w:rsid w:val="00207AB6"/>
    <w:rsid w:val="00221EFE"/>
    <w:rsid w:val="00241DD7"/>
    <w:rsid w:val="00252296"/>
    <w:rsid w:val="00255004"/>
    <w:rsid w:val="00273802"/>
    <w:rsid w:val="00285218"/>
    <w:rsid w:val="002B29BF"/>
    <w:rsid w:val="002D0279"/>
    <w:rsid w:val="002E0B80"/>
    <w:rsid w:val="002F1185"/>
    <w:rsid w:val="002F5D4A"/>
    <w:rsid w:val="00306F6D"/>
    <w:rsid w:val="00310694"/>
    <w:rsid w:val="0031124B"/>
    <w:rsid w:val="00313347"/>
    <w:rsid w:val="003159A2"/>
    <w:rsid w:val="003329AD"/>
    <w:rsid w:val="003352E1"/>
    <w:rsid w:val="00373C21"/>
    <w:rsid w:val="00375AAF"/>
    <w:rsid w:val="00385BEE"/>
    <w:rsid w:val="00392433"/>
    <w:rsid w:val="00392A20"/>
    <w:rsid w:val="003A2028"/>
    <w:rsid w:val="003B2479"/>
    <w:rsid w:val="003C0AA1"/>
    <w:rsid w:val="003D4468"/>
    <w:rsid w:val="003E6877"/>
    <w:rsid w:val="003F3D63"/>
    <w:rsid w:val="00400FDF"/>
    <w:rsid w:val="0044772C"/>
    <w:rsid w:val="0045113B"/>
    <w:rsid w:val="00452393"/>
    <w:rsid w:val="00464082"/>
    <w:rsid w:val="00487483"/>
    <w:rsid w:val="004A4DE5"/>
    <w:rsid w:val="004B7E17"/>
    <w:rsid w:val="004E2126"/>
    <w:rsid w:val="004E5121"/>
    <w:rsid w:val="004E6863"/>
    <w:rsid w:val="004F6F96"/>
    <w:rsid w:val="005136AE"/>
    <w:rsid w:val="005217F7"/>
    <w:rsid w:val="00535CA0"/>
    <w:rsid w:val="0054695B"/>
    <w:rsid w:val="0055774E"/>
    <w:rsid w:val="0056669F"/>
    <w:rsid w:val="0059702E"/>
    <w:rsid w:val="005979B2"/>
    <w:rsid w:val="005C7046"/>
    <w:rsid w:val="005E47BC"/>
    <w:rsid w:val="005F27BC"/>
    <w:rsid w:val="006146C3"/>
    <w:rsid w:val="006410E8"/>
    <w:rsid w:val="00641647"/>
    <w:rsid w:val="006511A2"/>
    <w:rsid w:val="00681109"/>
    <w:rsid w:val="0068565F"/>
    <w:rsid w:val="006867E2"/>
    <w:rsid w:val="006B5F30"/>
    <w:rsid w:val="006C09F5"/>
    <w:rsid w:val="006D1AAF"/>
    <w:rsid w:val="006D2FA8"/>
    <w:rsid w:val="006D64D7"/>
    <w:rsid w:val="006D7B2A"/>
    <w:rsid w:val="006F3B10"/>
    <w:rsid w:val="007158C5"/>
    <w:rsid w:val="00730A25"/>
    <w:rsid w:val="00733B4B"/>
    <w:rsid w:val="00762D91"/>
    <w:rsid w:val="00764DA2"/>
    <w:rsid w:val="0076787D"/>
    <w:rsid w:val="0077351F"/>
    <w:rsid w:val="00775DEE"/>
    <w:rsid w:val="007C7920"/>
    <w:rsid w:val="007D0C12"/>
    <w:rsid w:val="007D52DF"/>
    <w:rsid w:val="007E0473"/>
    <w:rsid w:val="007F3D36"/>
    <w:rsid w:val="0080036C"/>
    <w:rsid w:val="008008A5"/>
    <w:rsid w:val="00807F8A"/>
    <w:rsid w:val="0082368A"/>
    <w:rsid w:val="00827526"/>
    <w:rsid w:val="0083791A"/>
    <w:rsid w:val="00837A8C"/>
    <w:rsid w:val="00864F58"/>
    <w:rsid w:val="00865A00"/>
    <w:rsid w:val="00865A24"/>
    <w:rsid w:val="0088469F"/>
    <w:rsid w:val="008911CF"/>
    <w:rsid w:val="008936FE"/>
    <w:rsid w:val="008B40CB"/>
    <w:rsid w:val="008F3586"/>
    <w:rsid w:val="00903214"/>
    <w:rsid w:val="00924768"/>
    <w:rsid w:val="00943F36"/>
    <w:rsid w:val="00946917"/>
    <w:rsid w:val="00957061"/>
    <w:rsid w:val="009826CE"/>
    <w:rsid w:val="00983311"/>
    <w:rsid w:val="009A6DA7"/>
    <w:rsid w:val="009B3D8C"/>
    <w:rsid w:val="009C7C48"/>
    <w:rsid w:val="009D050B"/>
    <w:rsid w:val="009D1404"/>
    <w:rsid w:val="009D60B3"/>
    <w:rsid w:val="009E717D"/>
    <w:rsid w:val="009F1167"/>
    <w:rsid w:val="009F59BB"/>
    <w:rsid w:val="00A1548C"/>
    <w:rsid w:val="00A303F4"/>
    <w:rsid w:val="00A5543F"/>
    <w:rsid w:val="00A66799"/>
    <w:rsid w:val="00A75C4D"/>
    <w:rsid w:val="00A81280"/>
    <w:rsid w:val="00A855E3"/>
    <w:rsid w:val="00A93A1E"/>
    <w:rsid w:val="00AE72FD"/>
    <w:rsid w:val="00B0565C"/>
    <w:rsid w:val="00B64CDC"/>
    <w:rsid w:val="00B64DF8"/>
    <w:rsid w:val="00B675A4"/>
    <w:rsid w:val="00B74DD3"/>
    <w:rsid w:val="00B910BE"/>
    <w:rsid w:val="00B92BC6"/>
    <w:rsid w:val="00B967FD"/>
    <w:rsid w:val="00B97C7F"/>
    <w:rsid w:val="00BA3F8A"/>
    <w:rsid w:val="00BA41B2"/>
    <w:rsid w:val="00BC176C"/>
    <w:rsid w:val="00BC27EB"/>
    <w:rsid w:val="00BC34EB"/>
    <w:rsid w:val="00BC3BC6"/>
    <w:rsid w:val="00BC4666"/>
    <w:rsid w:val="00BF6EBF"/>
    <w:rsid w:val="00C02AD6"/>
    <w:rsid w:val="00C04B42"/>
    <w:rsid w:val="00C225B9"/>
    <w:rsid w:val="00C333C6"/>
    <w:rsid w:val="00C6277E"/>
    <w:rsid w:val="00C66B53"/>
    <w:rsid w:val="00C85996"/>
    <w:rsid w:val="00CA34EE"/>
    <w:rsid w:val="00CA615E"/>
    <w:rsid w:val="00CB1A0B"/>
    <w:rsid w:val="00CB337A"/>
    <w:rsid w:val="00CB4D61"/>
    <w:rsid w:val="00CE0CBA"/>
    <w:rsid w:val="00CE32A2"/>
    <w:rsid w:val="00CE7524"/>
    <w:rsid w:val="00D16EFE"/>
    <w:rsid w:val="00D56988"/>
    <w:rsid w:val="00D911E8"/>
    <w:rsid w:val="00D96D60"/>
    <w:rsid w:val="00D97F78"/>
    <w:rsid w:val="00DE4BBA"/>
    <w:rsid w:val="00DE70CA"/>
    <w:rsid w:val="00DE7232"/>
    <w:rsid w:val="00DF02ED"/>
    <w:rsid w:val="00DF505F"/>
    <w:rsid w:val="00E06B42"/>
    <w:rsid w:val="00E32D18"/>
    <w:rsid w:val="00E36B8E"/>
    <w:rsid w:val="00E51EDE"/>
    <w:rsid w:val="00E5625C"/>
    <w:rsid w:val="00E62E5B"/>
    <w:rsid w:val="00E6411D"/>
    <w:rsid w:val="00E64A71"/>
    <w:rsid w:val="00E704EE"/>
    <w:rsid w:val="00E8069D"/>
    <w:rsid w:val="00EA4B40"/>
    <w:rsid w:val="00EB42BC"/>
    <w:rsid w:val="00EB522C"/>
    <w:rsid w:val="00EB5CD7"/>
    <w:rsid w:val="00EC716B"/>
    <w:rsid w:val="00ED0A95"/>
    <w:rsid w:val="00ED4407"/>
    <w:rsid w:val="00EE36E2"/>
    <w:rsid w:val="00F1092D"/>
    <w:rsid w:val="00F11AB1"/>
    <w:rsid w:val="00F24542"/>
    <w:rsid w:val="00F45052"/>
    <w:rsid w:val="00F71DE3"/>
    <w:rsid w:val="00FB3EBD"/>
    <w:rsid w:val="00FC3DD8"/>
    <w:rsid w:val="00FF07FA"/>
    <w:rsid w:val="00FF4020"/>
    <w:rsid w:val="6ECD4D0A"/>
    <w:rsid w:val="7CBA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AC1DA1"/>
  <w15:chartTrackingRefBased/>
  <w15:docId w15:val="{B0F80B16-165C-4A38-BC2E-5E02B8492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C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1E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EDE"/>
  </w:style>
  <w:style w:type="paragraph" w:styleId="Footer">
    <w:name w:val="footer"/>
    <w:basedOn w:val="Normal"/>
    <w:link w:val="FooterChar"/>
    <w:uiPriority w:val="99"/>
    <w:unhideWhenUsed/>
    <w:rsid w:val="00E51E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EDE"/>
  </w:style>
  <w:style w:type="table" w:styleId="TableGrid">
    <w:name w:val="Table Grid"/>
    <w:basedOn w:val="TableNormal"/>
    <w:uiPriority w:val="39"/>
    <w:rsid w:val="00373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51FE"/>
    <w:pPr>
      <w:ind w:left="720"/>
      <w:contextualSpacing/>
    </w:pPr>
  </w:style>
  <w:style w:type="paragraph" w:styleId="Revision">
    <w:name w:val="Revision"/>
    <w:hidden/>
    <w:uiPriority w:val="99"/>
    <w:semiHidden/>
    <w:rsid w:val="0027380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C7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84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91527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15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87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5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  <MediaLengthInSeconds xmlns="85db1cba-c08b-41ae-991b-300273880e3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E9516F-55A8-4094-9DC1-578ECF7C009D}">
  <ds:schemaRefs>
    <ds:schemaRef ds:uri="http://schemas.microsoft.com/office/2006/metadata/properties"/>
    <ds:schemaRef ds:uri="http://schemas.microsoft.com/office/infopath/2007/PartnerControls"/>
    <ds:schemaRef ds:uri="65fd2e57-089a-4f8d-a56c-d2c662b95610"/>
    <ds:schemaRef ds:uri="8ea704f3-12f4-4a68-81d8-4cf112599367"/>
  </ds:schemaRefs>
</ds:datastoreItem>
</file>

<file path=customXml/itemProps2.xml><?xml version="1.0" encoding="utf-8"?>
<ds:datastoreItem xmlns:ds="http://schemas.openxmlformats.org/officeDocument/2006/customXml" ds:itemID="{122C5152-64F2-4E94-ABB1-EB6508A2E8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8782A-D653-4507-B397-B59141D87096}"/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مها محمد حسيبا</dc:creator>
  <cp:keywords/>
  <dc:description/>
  <cp:lastModifiedBy>هبا ابراهيم   محمودالعزه</cp:lastModifiedBy>
  <cp:revision>21</cp:revision>
  <cp:lastPrinted>2024-01-15T04:26:00Z</cp:lastPrinted>
  <dcterms:created xsi:type="dcterms:W3CDTF">2024-01-16T05:08:00Z</dcterms:created>
  <dcterms:modified xsi:type="dcterms:W3CDTF">2025-02-02T07:21:00Z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2021-10-20T08:34:03Z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57bcc7e6-8bb4-4e7e-ad78-a589d028f857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0x01010069C0B350078998449045E45C120A1A65</vt:lpwstr>
  </property>
  <property fmtid="{D5CDD505-2E9C-101B-9397-08002B2CF9AE}" pid="10" name="MediaServiceImageTags">
    <vt:lpwstr/>
  </property>
  <property fmtid="{D5CDD505-2E9C-101B-9397-08002B2CF9AE}" pid="11" name="Order">
    <vt:r8>5055000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